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8" w:type="dxa"/>
        <w:tblLook w:val="01E0" w:firstRow="1" w:lastRow="1" w:firstColumn="1" w:lastColumn="1" w:noHBand="0" w:noVBand="0"/>
      </w:tblPr>
      <w:tblGrid>
        <w:gridCol w:w="4068"/>
        <w:gridCol w:w="1886"/>
        <w:gridCol w:w="3154"/>
      </w:tblGrid>
      <w:tr w:rsidR="00475266" w:rsidRPr="00026347" w14:paraId="0C2B5142" w14:textId="77777777" w:rsidTr="00747ED0"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14:paraId="063B1371" w14:textId="77777777" w:rsidR="00475266" w:rsidRPr="00026347" w:rsidRDefault="00475266" w:rsidP="00747ED0">
            <w:pPr>
              <w:pStyle w:val="berschrift1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14:paraId="23659C56" w14:textId="77777777" w:rsidR="00475266" w:rsidRPr="00026347" w:rsidRDefault="00475266" w:rsidP="00747ED0">
            <w:pPr>
              <w:pStyle w:val="berschrift1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475266" w:rsidRPr="00026347" w14:paraId="7CA2109A" w14:textId="77777777" w:rsidTr="00747ED0">
        <w:tc>
          <w:tcPr>
            <w:tcW w:w="5954" w:type="dxa"/>
            <w:gridSpan w:val="2"/>
            <w:tcBorders>
              <w:top w:val="single" w:sz="4" w:space="0" w:color="auto"/>
            </w:tcBorders>
          </w:tcPr>
          <w:p w14:paraId="74D9056C" w14:textId="77777777" w:rsidR="00475266" w:rsidRPr="00026347" w:rsidRDefault="00475266" w:rsidP="00747ED0">
            <w:pPr>
              <w:pStyle w:val="berschrift1"/>
              <w:rPr>
                <w:rFonts w:ascii="Calibri" w:hAnsi="Calibri" w:cs="Arial"/>
                <w:b/>
                <w:sz w:val="18"/>
                <w:szCs w:val="18"/>
              </w:rPr>
            </w:pPr>
            <w:r w:rsidRPr="00026347">
              <w:rPr>
                <w:rFonts w:ascii="Calibri" w:hAnsi="Calibri" w:cs="Arial"/>
                <w:b/>
                <w:sz w:val="18"/>
                <w:szCs w:val="18"/>
              </w:rPr>
              <w:t>Antragstellende Institution / Name</w:t>
            </w:r>
          </w:p>
        </w:tc>
        <w:tc>
          <w:tcPr>
            <w:tcW w:w="3154" w:type="dxa"/>
            <w:tcBorders>
              <w:top w:val="single" w:sz="4" w:space="0" w:color="auto"/>
            </w:tcBorders>
          </w:tcPr>
          <w:p w14:paraId="44B20622" w14:textId="77777777" w:rsidR="00475266" w:rsidRPr="00026347" w:rsidRDefault="00475266" w:rsidP="00747ED0">
            <w:pPr>
              <w:pStyle w:val="berschrift1"/>
              <w:rPr>
                <w:rFonts w:ascii="Calibri" w:hAnsi="Calibri" w:cs="Arial"/>
                <w:b/>
                <w:sz w:val="18"/>
                <w:szCs w:val="18"/>
              </w:rPr>
            </w:pPr>
            <w:r w:rsidRPr="00026347">
              <w:rPr>
                <w:rFonts w:ascii="Calibri" w:hAnsi="Calibri" w:cs="Arial"/>
                <w:b/>
                <w:sz w:val="18"/>
                <w:szCs w:val="18"/>
              </w:rPr>
              <w:t>Ort, Datum</w:t>
            </w:r>
          </w:p>
        </w:tc>
      </w:tr>
      <w:tr w:rsidR="00475266" w:rsidRPr="00026347" w14:paraId="14E5BA33" w14:textId="77777777" w:rsidTr="00747ED0">
        <w:tc>
          <w:tcPr>
            <w:tcW w:w="5954" w:type="dxa"/>
            <w:gridSpan w:val="2"/>
          </w:tcPr>
          <w:p w14:paraId="7063E45F" w14:textId="77777777" w:rsidR="00475266" w:rsidRPr="00026347" w:rsidRDefault="00475266" w:rsidP="00747ED0">
            <w:pPr>
              <w:pStyle w:val="berschrift1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154" w:type="dxa"/>
          </w:tcPr>
          <w:p w14:paraId="433CF73D" w14:textId="77777777" w:rsidR="00475266" w:rsidRPr="00026347" w:rsidRDefault="00475266" w:rsidP="00747ED0">
            <w:pPr>
              <w:pStyle w:val="berschrift1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475266" w:rsidRPr="00026347" w14:paraId="66F6DBD8" w14:textId="77777777" w:rsidTr="00747ED0"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14:paraId="4C25049A" w14:textId="77777777" w:rsidR="00475266" w:rsidRPr="00026347" w:rsidRDefault="00475266" w:rsidP="00747ED0">
            <w:pPr>
              <w:pStyle w:val="berschrift1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14:paraId="432E6C20" w14:textId="77777777" w:rsidR="00475266" w:rsidRPr="00026347" w:rsidRDefault="00475266" w:rsidP="00747ED0">
            <w:pPr>
              <w:pStyle w:val="berschrift1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475266" w:rsidRPr="00026347" w14:paraId="2ADE1BB8" w14:textId="77777777" w:rsidTr="00747ED0">
        <w:tc>
          <w:tcPr>
            <w:tcW w:w="5954" w:type="dxa"/>
            <w:gridSpan w:val="2"/>
            <w:tcBorders>
              <w:top w:val="single" w:sz="4" w:space="0" w:color="auto"/>
            </w:tcBorders>
          </w:tcPr>
          <w:p w14:paraId="275CCD9B" w14:textId="77777777" w:rsidR="00475266" w:rsidRPr="00026347" w:rsidRDefault="00475266" w:rsidP="00747ED0">
            <w:pPr>
              <w:pStyle w:val="berschrift1"/>
              <w:rPr>
                <w:rFonts w:ascii="Calibri" w:hAnsi="Calibri" w:cs="Arial"/>
                <w:b/>
                <w:sz w:val="18"/>
                <w:szCs w:val="18"/>
              </w:rPr>
            </w:pPr>
            <w:r w:rsidRPr="00026347">
              <w:rPr>
                <w:rFonts w:ascii="Calibri" w:hAnsi="Calibri" w:cs="Arial"/>
                <w:b/>
                <w:sz w:val="18"/>
                <w:szCs w:val="18"/>
              </w:rPr>
              <w:t>Anschrift</w:t>
            </w:r>
          </w:p>
        </w:tc>
        <w:tc>
          <w:tcPr>
            <w:tcW w:w="3154" w:type="dxa"/>
            <w:tcBorders>
              <w:top w:val="single" w:sz="4" w:space="0" w:color="auto"/>
            </w:tcBorders>
          </w:tcPr>
          <w:p w14:paraId="2E486882" w14:textId="77777777" w:rsidR="00475266" w:rsidRPr="00026347" w:rsidRDefault="00475266" w:rsidP="00747ED0">
            <w:pPr>
              <w:pStyle w:val="berschrift1"/>
              <w:rPr>
                <w:rFonts w:ascii="Calibri" w:hAnsi="Calibri" w:cs="Arial"/>
                <w:b/>
                <w:sz w:val="18"/>
                <w:szCs w:val="18"/>
              </w:rPr>
            </w:pPr>
            <w:r w:rsidRPr="00026347">
              <w:rPr>
                <w:rFonts w:ascii="Calibri" w:hAnsi="Calibri" w:cs="Arial"/>
                <w:b/>
                <w:sz w:val="18"/>
                <w:szCs w:val="18"/>
              </w:rPr>
              <w:t>Telefon</w:t>
            </w:r>
          </w:p>
        </w:tc>
      </w:tr>
      <w:tr w:rsidR="00475266" w:rsidRPr="00026347" w14:paraId="38DE7148" w14:textId="77777777" w:rsidTr="00747ED0">
        <w:tc>
          <w:tcPr>
            <w:tcW w:w="5954" w:type="dxa"/>
            <w:gridSpan w:val="2"/>
          </w:tcPr>
          <w:p w14:paraId="25DA292D" w14:textId="77777777" w:rsidR="00475266" w:rsidRPr="00026347" w:rsidRDefault="00475266" w:rsidP="00747ED0">
            <w:pPr>
              <w:pStyle w:val="berschrift1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154" w:type="dxa"/>
          </w:tcPr>
          <w:p w14:paraId="3D6A7A31" w14:textId="77777777" w:rsidR="00475266" w:rsidRPr="00026347" w:rsidRDefault="00475266" w:rsidP="00747ED0">
            <w:pPr>
              <w:pStyle w:val="berschrift1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475266" w:rsidRPr="00026347" w14:paraId="51812C20" w14:textId="77777777" w:rsidTr="00747ED0"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14:paraId="48ACBBEF" w14:textId="77777777" w:rsidR="00475266" w:rsidRPr="00026347" w:rsidRDefault="00475266" w:rsidP="00747ED0">
            <w:pPr>
              <w:pStyle w:val="berschrift1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14:paraId="25B2A56E" w14:textId="77777777" w:rsidR="00475266" w:rsidRPr="00026347" w:rsidRDefault="00097430" w:rsidP="00747ED0">
            <w:pPr>
              <w:pStyle w:val="berschrift1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Mailkontakt</w:t>
            </w:r>
          </w:p>
        </w:tc>
      </w:tr>
      <w:tr w:rsidR="00475266" w:rsidRPr="00026347" w14:paraId="6ED017B2" w14:textId="77777777" w:rsidTr="00747ED0">
        <w:trPr>
          <w:trHeight w:val="227"/>
        </w:trPr>
        <w:tc>
          <w:tcPr>
            <w:tcW w:w="4068" w:type="dxa"/>
            <w:tcBorders>
              <w:top w:val="single" w:sz="4" w:space="0" w:color="auto"/>
            </w:tcBorders>
          </w:tcPr>
          <w:p w14:paraId="6386A62F" w14:textId="77777777" w:rsidR="00475266" w:rsidRPr="00026347" w:rsidRDefault="0039161A" w:rsidP="00747ED0">
            <w:pPr>
              <w:pStyle w:val="berschrift1"/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  <w:r w:rsidRPr="00026347">
              <w:rPr>
                <w:rFonts w:ascii="Calibri" w:hAnsi="Calibri" w:cs="Arial"/>
                <w:b/>
                <w:sz w:val="18"/>
                <w:szCs w:val="18"/>
              </w:rPr>
              <w:t>IBAN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A23BC1" w14:textId="77777777" w:rsidR="00475266" w:rsidRPr="00026347" w:rsidRDefault="00475266" w:rsidP="00747ED0">
            <w:pPr>
              <w:pStyle w:val="berschrift1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4DDB3D6B" w14:textId="77777777" w:rsidR="00B2454B" w:rsidRPr="00026347" w:rsidRDefault="00B2454B" w:rsidP="00747ED0">
            <w:pPr>
              <w:pStyle w:val="berschrift1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475266" w:rsidRPr="00026347" w14:paraId="2FB7871B" w14:textId="77777777" w:rsidTr="00747ED0">
        <w:trPr>
          <w:trHeight w:val="227"/>
        </w:trPr>
        <w:tc>
          <w:tcPr>
            <w:tcW w:w="4068" w:type="dxa"/>
          </w:tcPr>
          <w:p w14:paraId="402A0219" w14:textId="77777777" w:rsidR="00475266" w:rsidRPr="00026347" w:rsidRDefault="0039161A" w:rsidP="00747ED0">
            <w:pPr>
              <w:pStyle w:val="berschrift1"/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  <w:r w:rsidRPr="00026347">
              <w:rPr>
                <w:rFonts w:ascii="Calibri" w:hAnsi="Calibri" w:cs="Arial"/>
                <w:b/>
                <w:sz w:val="18"/>
                <w:szCs w:val="18"/>
              </w:rPr>
              <w:t>BIC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9F4B6E" w14:textId="77777777" w:rsidR="00475266" w:rsidRPr="00026347" w:rsidRDefault="00475266" w:rsidP="00747ED0">
            <w:pPr>
              <w:pStyle w:val="berschrift1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481D8657" w14:textId="77777777" w:rsidR="00B2454B" w:rsidRPr="00026347" w:rsidRDefault="00B2454B" w:rsidP="00747ED0">
            <w:pPr>
              <w:pStyle w:val="berschrift1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475266" w:rsidRPr="00026347" w14:paraId="7542D1D8" w14:textId="77777777" w:rsidTr="00747ED0">
        <w:trPr>
          <w:trHeight w:val="227"/>
        </w:trPr>
        <w:tc>
          <w:tcPr>
            <w:tcW w:w="4068" w:type="dxa"/>
          </w:tcPr>
          <w:p w14:paraId="2EC6E5EF" w14:textId="77777777" w:rsidR="00475266" w:rsidRPr="00026347" w:rsidRDefault="00475266" w:rsidP="00747ED0">
            <w:pPr>
              <w:pStyle w:val="berschrift1"/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  <w:r w:rsidRPr="00026347">
              <w:rPr>
                <w:rFonts w:ascii="Calibri" w:hAnsi="Calibri" w:cs="Arial"/>
                <w:b/>
                <w:sz w:val="18"/>
                <w:szCs w:val="18"/>
              </w:rPr>
              <w:t>Kontoinhaber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6FD479" w14:textId="77777777" w:rsidR="00475266" w:rsidRPr="00026347" w:rsidRDefault="00475266" w:rsidP="00747ED0">
            <w:pPr>
              <w:pStyle w:val="berschrift1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2036E6D9" w14:textId="77777777" w:rsidR="00B2454B" w:rsidRPr="00026347" w:rsidRDefault="00B2454B" w:rsidP="00747ED0">
            <w:pPr>
              <w:pStyle w:val="berschrift1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14:paraId="1F794275" w14:textId="77777777" w:rsidR="00475266" w:rsidRPr="00026347" w:rsidRDefault="000D3430" w:rsidP="00475266">
      <w:pPr>
        <w:pStyle w:val="Kopfzeile"/>
        <w:ind w:left="-180"/>
        <w:rPr>
          <w:rFonts w:ascii="Calibri" w:hAnsi="Calibri" w:cs="Arial"/>
        </w:rPr>
      </w:pPr>
      <w:r>
        <w:rPr>
          <w:rFonts w:ascii="Calibri" w:hAnsi="Calibri" w:cs="Arial"/>
        </w:rPr>
        <w:pict w14:anchorId="78F6B493">
          <v:rect id="_x0000_i1025" style="width:0;height:1.5pt" o:hralign="center" o:hrstd="t" o:hr="t" fillcolor="#c6a646" stroked="f"/>
        </w:pict>
      </w:r>
    </w:p>
    <w:p w14:paraId="09F74711" w14:textId="77777777" w:rsidR="00475266" w:rsidRPr="00026347" w:rsidRDefault="00475266" w:rsidP="00F71C1C">
      <w:pPr>
        <w:pStyle w:val="berschrift1"/>
        <w:rPr>
          <w:rFonts w:ascii="Calibri" w:hAnsi="Calibri" w:cs="Arial"/>
          <w:b/>
          <w:szCs w:val="24"/>
        </w:rPr>
      </w:pPr>
    </w:p>
    <w:p w14:paraId="6E6E125E" w14:textId="77777777" w:rsidR="00F71C1C" w:rsidRPr="006C0BC5" w:rsidRDefault="00515D87" w:rsidP="00515D87">
      <w:pPr>
        <w:pStyle w:val="berschrift1"/>
        <w:contextualSpacing/>
        <w:rPr>
          <w:rFonts w:ascii="Calibri" w:hAnsi="Calibri" w:cs="Arial"/>
          <w:sz w:val="22"/>
          <w:szCs w:val="22"/>
        </w:rPr>
      </w:pPr>
      <w:r w:rsidRPr="00515D87">
        <w:rPr>
          <w:rFonts w:ascii="Calibri" w:hAnsi="Calibri" w:cs="Arial"/>
          <w:b/>
          <w:szCs w:val="24"/>
        </w:rPr>
        <w:t>Landesamt für Soziales, Jugend und Versorgung</w:t>
      </w:r>
      <w:r w:rsidRPr="00515D87">
        <w:rPr>
          <w:rFonts w:ascii="Calibri" w:hAnsi="Calibri" w:cs="Arial"/>
          <w:b/>
          <w:szCs w:val="24"/>
        </w:rPr>
        <w:br/>
        <w:t>Sozialraumentwicklung/Suchtprävention</w:t>
      </w:r>
      <w:r w:rsidRPr="00515D87">
        <w:rPr>
          <w:rFonts w:ascii="Calibri" w:hAnsi="Calibri" w:cs="Arial"/>
          <w:b/>
          <w:szCs w:val="24"/>
        </w:rPr>
        <w:br/>
        <w:t>Suchtprävention</w:t>
      </w:r>
      <w:r w:rsidRPr="00515D87">
        <w:rPr>
          <w:rFonts w:ascii="Calibri" w:hAnsi="Calibri" w:cs="Arial"/>
          <w:b/>
          <w:szCs w:val="24"/>
        </w:rPr>
        <w:br/>
        <w:t>Rheinallee 97-101</w:t>
      </w:r>
      <w:r w:rsidRPr="00515D87">
        <w:rPr>
          <w:rFonts w:ascii="Calibri" w:hAnsi="Calibri" w:cs="Arial"/>
          <w:b/>
          <w:szCs w:val="24"/>
        </w:rPr>
        <w:br/>
        <w:t>55118 Mainz</w:t>
      </w:r>
      <w:r w:rsidRPr="00515D87">
        <w:rPr>
          <w:rFonts w:ascii="Calibri" w:hAnsi="Calibri" w:cs="Arial"/>
          <w:b/>
          <w:szCs w:val="24"/>
        </w:rPr>
        <w:br/>
      </w:r>
    </w:p>
    <w:p w14:paraId="0FC38D06" w14:textId="77777777" w:rsidR="00F75BD5" w:rsidRPr="006C0BC5" w:rsidRDefault="00F75BD5" w:rsidP="00F71C1C">
      <w:pPr>
        <w:pStyle w:val="berschrift1"/>
        <w:rPr>
          <w:rFonts w:ascii="Calibri" w:hAnsi="Calibri" w:cs="Arial"/>
          <w:sz w:val="22"/>
          <w:szCs w:val="22"/>
        </w:rPr>
      </w:pPr>
    </w:p>
    <w:p w14:paraId="5C05CFCF" w14:textId="77777777" w:rsidR="00F75BD5" w:rsidRPr="006C0BC5" w:rsidRDefault="00F75BD5" w:rsidP="00F71C1C">
      <w:pPr>
        <w:pStyle w:val="berschrift1"/>
        <w:rPr>
          <w:rFonts w:ascii="Calibri" w:hAnsi="Calibri" w:cs="Arial"/>
          <w:sz w:val="22"/>
          <w:szCs w:val="22"/>
        </w:rPr>
      </w:pPr>
    </w:p>
    <w:p w14:paraId="66020D9E" w14:textId="77777777" w:rsidR="00F75BD5" w:rsidRPr="006C0BC5" w:rsidRDefault="00F75BD5" w:rsidP="00F71C1C">
      <w:pPr>
        <w:pStyle w:val="berschrift1"/>
        <w:rPr>
          <w:rFonts w:ascii="Calibri" w:hAnsi="Calibri" w:cs="Arial"/>
          <w:sz w:val="22"/>
          <w:szCs w:val="22"/>
        </w:rPr>
      </w:pPr>
    </w:p>
    <w:p w14:paraId="77D142EF" w14:textId="77777777" w:rsidR="00642598" w:rsidRPr="006C0BC5" w:rsidRDefault="00642598" w:rsidP="00642598">
      <w:pPr>
        <w:pStyle w:val="berschrift1"/>
        <w:rPr>
          <w:rFonts w:ascii="Calibri" w:hAnsi="Calibri" w:cs="Arial"/>
          <w:sz w:val="22"/>
          <w:szCs w:val="22"/>
        </w:rPr>
      </w:pPr>
    </w:p>
    <w:p w14:paraId="3201B12D" w14:textId="48712FC3" w:rsidR="00FF2C48" w:rsidRPr="00026347" w:rsidRDefault="00642598" w:rsidP="00642598">
      <w:pPr>
        <w:pStyle w:val="berschrift1"/>
        <w:jc w:val="center"/>
        <w:rPr>
          <w:rFonts w:ascii="Calibri" w:hAnsi="Calibri" w:cs="Arial"/>
          <w:b/>
          <w:sz w:val="36"/>
          <w:szCs w:val="36"/>
          <w:lang w:val="en-US"/>
        </w:rPr>
      </w:pPr>
      <w:r w:rsidRPr="00026347">
        <w:rPr>
          <w:rFonts w:ascii="Calibri" w:hAnsi="Calibri" w:cs="Arial"/>
          <w:b/>
          <w:sz w:val="36"/>
          <w:szCs w:val="36"/>
          <w:lang w:val="en-US"/>
        </w:rPr>
        <w:t>A N T R A G</w:t>
      </w:r>
      <w:r w:rsidR="00FF2C48" w:rsidRPr="00026347">
        <w:rPr>
          <w:rFonts w:ascii="Calibri" w:hAnsi="Calibri" w:cs="Arial"/>
          <w:b/>
          <w:sz w:val="36"/>
          <w:szCs w:val="36"/>
          <w:lang w:val="en-US"/>
        </w:rPr>
        <w:t xml:space="preserve"> </w:t>
      </w:r>
      <w:r w:rsidR="006925B8" w:rsidRPr="00026347">
        <w:rPr>
          <w:rFonts w:ascii="Calibri" w:hAnsi="Calibri" w:cs="Arial"/>
          <w:b/>
          <w:sz w:val="36"/>
          <w:szCs w:val="36"/>
          <w:lang w:val="en-US"/>
        </w:rPr>
        <w:br/>
      </w:r>
      <w:r w:rsidR="008E19AE">
        <w:rPr>
          <w:rFonts w:ascii="Calibri" w:hAnsi="Calibri" w:cs="Arial"/>
          <w:b/>
          <w:sz w:val="36"/>
          <w:szCs w:val="36"/>
          <w:lang w:val="en-US"/>
        </w:rPr>
        <w:t>202</w:t>
      </w:r>
      <w:r w:rsidR="006C0BC5">
        <w:rPr>
          <w:rFonts w:ascii="Calibri" w:hAnsi="Calibri" w:cs="Arial"/>
          <w:b/>
          <w:sz w:val="36"/>
          <w:szCs w:val="36"/>
          <w:lang w:val="en-US"/>
        </w:rPr>
        <w:t>4</w:t>
      </w:r>
    </w:p>
    <w:p w14:paraId="05F6E9FC" w14:textId="77777777" w:rsidR="00642598" w:rsidRPr="00026347" w:rsidRDefault="00642598" w:rsidP="00642598">
      <w:pPr>
        <w:pStyle w:val="berschrift1"/>
        <w:rPr>
          <w:rFonts w:ascii="Calibri" w:hAnsi="Calibri" w:cs="Arial"/>
          <w:b/>
          <w:sz w:val="22"/>
          <w:szCs w:val="22"/>
          <w:lang w:val="en-US"/>
        </w:rPr>
      </w:pPr>
    </w:p>
    <w:p w14:paraId="6C7B2BD5" w14:textId="77777777" w:rsidR="00E15F34" w:rsidRPr="00026347" w:rsidRDefault="00E15F34" w:rsidP="00642598">
      <w:pPr>
        <w:pStyle w:val="berschrift1"/>
        <w:rPr>
          <w:rFonts w:ascii="Calibri" w:hAnsi="Calibri" w:cs="Arial"/>
          <w:sz w:val="22"/>
          <w:szCs w:val="22"/>
          <w:lang w:val="en-US"/>
        </w:rPr>
      </w:pPr>
    </w:p>
    <w:p w14:paraId="4C4D6890" w14:textId="77777777" w:rsidR="00642598" w:rsidRPr="00026347" w:rsidRDefault="00642598" w:rsidP="00642598">
      <w:pPr>
        <w:pStyle w:val="berschrift1"/>
        <w:jc w:val="center"/>
        <w:rPr>
          <w:rFonts w:ascii="Calibri" w:hAnsi="Calibri" w:cs="Arial"/>
          <w:szCs w:val="24"/>
        </w:rPr>
      </w:pPr>
      <w:r w:rsidRPr="00026347">
        <w:rPr>
          <w:rFonts w:ascii="Calibri" w:hAnsi="Calibri" w:cs="Arial"/>
          <w:szCs w:val="24"/>
        </w:rPr>
        <w:t>auf Gewährung eines Zuschusses</w:t>
      </w:r>
    </w:p>
    <w:p w14:paraId="50B14297" w14:textId="77777777" w:rsidR="00642598" w:rsidRPr="00026347" w:rsidRDefault="00642598" w:rsidP="00642598">
      <w:pPr>
        <w:pStyle w:val="berschrift1"/>
        <w:jc w:val="center"/>
        <w:rPr>
          <w:rFonts w:ascii="Calibri" w:hAnsi="Calibri" w:cs="Arial"/>
          <w:szCs w:val="24"/>
        </w:rPr>
      </w:pPr>
    </w:p>
    <w:p w14:paraId="3B54725F" w14:textId="77777777" w:rsidR="00642598" w:rsidRPr="00026347" w:rsidRDefault="00642598" w:rsidP="00642598">
      <w:pPr>
        <w:pStyle w:val="berschrift1"/>
        <w:jc w:val="center"/>
        <w:rPr>
          <w:rFonts w:ascii="Calibri" w:hAnsi="Calibri" w:cs="Arial"/>
          <w:szCs w:val="24"/>
        </w:rPr>
      </w:pPr>
      <w:r w:rsidRPr="00026347">
        <w:rPr>
          <w:rFonts w:ascii="Calibri" w:hAnsi="Calibri" w:cs="Arial"/>
          <w:szCs w:val="24"/>
        </w:rPr>
        <w:t xml:space="preserve">zur Förderung suchtvorbeugender Maßnahmen des </w:t>
      </w:r>
    </w:p>
    <w:p w14:paraId="31B48659" w14:textId="77777777" w:rsidR="00642598" w:rsidRPr="00026347" w:rsidRDefault="00642598" w:rsidP="00642598">
      <w:pPr>
        <w:pStyle w:val="berschrift1"/>
        <w:jc w:val="center"/>
        <w:rPr>
          <w:rFonts w:ascii="Calibri" w:hAnsi="Calibri" w:cs="Arial"/>
          <w:szCs w:val="24"/>
        </w:rPr>
      </w:pPr>
    </w:p>
    <w:p w14:paraId="7592C405" w14:textId="77777777" w:rsidR="00642598" w:rsidRPr="00026347" w:rsidRDefault="00642598" w:rsidP="00642598">
      <w:pPr>
        <w:pStyle w:val="berschrift1"/>
        <w:jc w:val="center"/>
        <w:rPr>
          <w:rFonts w:ascii="Calibri" w:hAnsi="Calibri" w:cs="Arial"/>
          <w:b/>
          <w:szCs w:val="24"/>
        </w:rPr>
      </w:pPr>
      <w:r w:rsidRPr="00026347">
        <w:rPr>
          <w:rFonts w:ascii="Calibri" w:hAnsi="Calibri" w:cs="Arial"/>
          <w:b/>
          <w:szCs w:val="24"/>
        </w:rPr>
        <w:t>Regionalen Arbeitskreises</w:t>
      </w:r>
    </w:p>
    <w:tbl>
      <w:tblPr>
        <w:tblW w:w="6100" w:type="dxa"/>
        <w:jc w:val="center"/>
        <w:tblLook w:val="01E0" w:firstRow="1" w:lastRow="1" w:firstColumn="1" w:lastColumn="1" w:noHBand="0" w:noVBand="0"/>
      </w:tblPr>
      <w:tblGrid>
        <w:gridCol w:w="6100"/>
      </w:tblGrid>
      <w:tr w:rsidR="00642598" w:rsidRPr="00026347" w14:paraId="0EDB7B91" w14:textId="77777777" w:rsidTr="004F3771">
        <w:trPr>
          <w:jc w:val="center"/>
        </w:trPr>
        <w:tc>
          <w:tcPr>
            <w:tcW w:w="6100" w:type="dxa"/>
            <w:tcBorders>
              <w:bottom w:val="single" w:sz="4" w:space="0" w:color="auto"/>
            </w:tcBorders>
          </w:tcPr>
          <w:p w14:paraId="1A76DCCB" w14:textId="77777777" w:rsidR="00642598" w:rsidRPr="00026347" w:rsidRDefault="00642598" w:rsidP="00DB4677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  <w:p w14:paraId="5D011DA7" w14:textId="77777777" w:rsidR="00642598" w:rsidRPr="00026347" w:rsidRDefault="00642598" w:rsidP="00DB4677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42598" w:rsidRPr="00026347" w14:paraId="0F470D99" w14:textId="77777777" w:rsidTr="004F3771">
        <w:trPr>
          <w:jc w:val="center"/>
        </w:trPr>
        <w:tc>
          <w:tcPr>
            <w:tcW w:w="6100" w:type="dxa"/>
            <w:tcBorders>
              <w:top w:val="single" w:sz="4" w:space="0" w:color="auto"/>
            </w:tcBorders>
          </w:tcPr>
          <w:p w14:paraId="152032BC" w14:textId="77777777" w:rsidR="00642598" w:rsidRPr="00026347" w:rsidRDefault="00642598" w:rsidP="004F3771">
            <w:pPr>
              <w:pStyle w:val="berschrift1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26347">
              <w:rPr>
                <w:rFonts w:ascii="Calibri" w:hAnsi="Calibri" w:cs="Arial"/>
                <w:sz w:val="16"/>
                <w:szCs w:val="16"/>
              </w:rPr>
              <w:t>(bitte Region ergänzen)</w:t>
            </w:r>
          </w:p>
        </w:tc>
      </w:tr>
    </w:tbl>
    <w:p w14:paraId="33E15C02" w14:textId="77777777" w:rsidR="00642598" w:rsidRPr="00026347" w:rsidRDefault="00642598" w:rsidP="00642598">
      <w:pPr>
        <w:pStyle w:val="berschrift1"/>
        <w:jc w:val="center"/>
        <w:rPr>
          <w:rFonts w:ascii="Calibri" w:hAnsi="Calibri" w:cs="Arial"/>
          <w:szCs w:val="24"/>
        </w:rPr>
      </w:pPr>
    </w:p>
    <w:p w14:paraId="67937FC2" w14:textId="77777777" w:rsidR="00642598" w:rsidRPr="00026347" w:rsidRDefault="00642598" w:rsidP="00642598">
      <w:pPr>
        <w:pStyle w:val="berschrift1"/>
        <w:jc w:val="center"/>
        <w:rPr>
          <w:rFonts w:ascii="Calibri" w:hAnsi="Calibri" w:cs="Arial"/>
          <w:szCs w:val="24"/>
        </w:rPr>
      </w:pPr>
    </w:p>
    <w:p w14:paraId="209916D0" w14:textId="77777777" w:rsidR="00642598" w:rsidRPr="00026347" w:rsidRDefault="00642598" w:rsidP="00642598">
      <w:pPr>
        <w:pStyle w:val="berschrift1"/>
        <w:jc w:val="center"/>
        <w:rPr>
          <w:rFonts w:ascii="Calibri" w:hAnsi="Calibri" w:cs="Arial"/>
          <w:szCs w:val="24"/>
        </w:rPr>
      </w:pPr>
      <w:r w:rsidRPr="00026347">
        <w:rPr>
          <w:rFonts w:ascii="Calibri" w:hAnsi="Calibri" w:cs="Arial"/>
          <w:szCs w:val="24"/>
        </w:rPr>
        <w:t>in Höhe von</w:t>
      </w:r>
    </w:p>
    <w:tbl>
      <w:tblPr>
        <w:tblW w:w="5823" w:type="dxa"/>
        <w:jc w:val="center"/>
        <w:tblLook w:val="01E0" w:firstRow="1" w:lastRow="1" w:firstColumn="1" w:lastColumn="1" w:noHBand="0" w:noVBand="0"/>
      </w:tblPr>
      <w:tblGrid>
        <w:gridCol w:w="4500"/>
        <w:gridCol w:w="1323"/>
      </w:tblGrid>
      <w:tr w:rsidR="00642598" w:rsidRPr="00026347" w14:paraId="13E787BB" w14:textId="77777777" w:rsidTr="004F3771">
        <w:trPr>
          <w:jc w:val="center"/>
        </w:trPr>
        <w:tc>
          <w:tcPr>
            <w:tcW w:w="4500" w:type="dxa"/>
            <w:tcBorders>
              <w:bottom w:val="single" w:sz="4" w:space="0" w:color="auto"/>
            </w:tcBorders>
          </w:tcPr>
          <w:p w14:paraId="2C0CDB2B" w14:textId="77777777" w:rsidR="00642598" w:rsidRPr="00026347" w:rsidRDefault="00642598" w:rsidP="00DB4677">
            <w:pPr>
              <w:pStyle w:val="berschrift1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323" w:type="dxa"/>
          </w:tcPr>
          <w:p w14:paraId="0440BD8B" w14:textId="77777777" w:rsidR="00642598" w:rsidRPr="00026347" w:rsidRDefault="00642598" w:rsidP="00DB4677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  <w:p w14:paraId="42B42475" w14:textId="77777777" w:rsidR="00642598" w:rsidRPr="00026347" w:rsidRDefault="00317B62" w:rsidP="00DB4677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 w:rsidRPr="00026347">
              <w:rPr>
                <w:rFonts w:ascii="Calibri" w:hAnsi="Calibri" w:cs="Arial"/>
                <w:sz w:val="22"/>
                <w:szCs w:val="22"/>
              </w:rPr>
              <w:t>Euro</w:t>
            </w:r>
          </w:p>
        </w:tc>
      </w:tr>
      <w:tr w:rsidR="00642598" w:rsidRPr="00026347" w14:paraId="35D7FA5D" w14:textId="77777777" w:rsidTr="004F3771">
        <w:trPr>
          <w:jc w:val="center"/>
        </w:trPr>
        <w:tc>
          <w:tcPr>
            <w:tcW w:w="4500" w:type="dxa"/>
            <w:tcBorders>
              <w:top w:val="single" w:sz="4" w:space="0" w:color="auto"/>
            </w:tcBorders>
          </w:tcPr>
          <w:p w14:paraId="0943CB67" w14:textId="5C283E85" w:rsidR="000900FF" w:rsidRDefault="00097430" w:rsidP="00515D87">
            <w:pPr>
              <w:pStyle w:val="berschrift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</w:t>
            </w:r>
          </w:p>
          <w:p w14:paraId="786A0DC1" w14:textId="4A69C246" w:rsidR="00642598" w:rsidRDefault="00097430" w:rsidP="00515D87">
            <w:pPr>
              <w:pStyle w:val="berschrift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Förderbetrag durch </w:t>
            </w:r>
            <w:r w:rsidR="00515D87">
              <w:rPr>
                <w:rFonts w:ascii="Calibri" w:hAnsi="Calibri" w:cs="Arial"/>
                <w:b/>
                <w:sz w:val="22"/>
                <w:szCs w:val="22"/>
              </w:rPr>
              <w:t>LSJV</w:t>
            </w:r>
          </w:p>
          <w:p w14:paraId="564EE559" w14:textId="4F352E4E" w:rsidR="000900FF" w:rsidRPr="000900FF" w:rsidRDefault="000900FF" w:rsidP="00515D87">
            <w:pPr>
              <w:pStyle w:val="berschrift1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900FF">
              <w:rPr>
                <w:rFonts w:ascii="Calibri" w:hAnsi="Calibri" w:cs="Arial"/>
                <w:b/>
                <w:sz w:val="18"/>
                <w:szCs w:val="18"/>
              </w:rPr>
              <w:t>(max.  2.500 € oder 50% des Gesamtbetrags)</w:t>
            </w:r>
          </w:p>
          <w:p w14:paraId="344EC1A3" w14:textId="106471AF" w:rsidR="000900FF" w:rsidRPr="00026347" w:rsidRDefault="000900FF" w:rsidP="000900FF">
            <w:pPr>
              <w:pStyle w:val="berschrift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323" w:type="dxa"/>
          </w:tcPr>
          <w:p w14:paraId="4C67669A" w14:textId="77777777" w:rsidR="00642598" w:rsidRPr="00026347" w:rsidRDefault="00642598" w:rsidP="00097430">
            <w:pPr>
              <w:pStyle w:val="berschrift1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39AC8226" w14:textId="77777777" w:rsidR="00642598" w:rsidRPr="00026347" w:rsidRDefault="00642598" w:rsidP="00642598">
      <w:pPr>
        <w:pStyle w:val="berschrift1"/>
        <w:jc w:val="center"/>
        <w:rPr>
          <w:rFonts w:ascii="Calibri" w:hAnsi="Calibri" w:cs="Arial"/>
          <w:szCs w:val="24"/>
        </w:rPr>
      </w:pPr>
    </w:p>
    <w:p w14:paraId="2A09C6C5" w14:textId="77777777" w:rsidR="00642598" w:rsidRPr="00026347" w:rsidRDefault="00642598" w:rsidP="00642598">
      <w:pPr>
        <w:pStyle w:val="berschrift1"/>
        <w:rPr>
          <w:rFonts w:ascii="Calibri" w:hAnsi="Calibri" w:cs="Arial"/>
          <w:sz w:val="22"/>
          <w:szCs w:val="22"/>
        </w:rPr>
      </w:pPr>
    </w:p>
    <w:p w14:paraId="1F3EB2DE" w14:textId="77777777" w:rsidR="00F35DD2" w:rsidRPr="00026347" w:rsidRDefault="00642598" w:rsidP="00642598">
      <w:pPr>
        <w:pStyle w:val="berschrift1"/>
        <w:rPr>
          <w:rFonts w:ascii="Calibri" w:hAnsi="Calibri" w:cs="Arial"/>
          <w:sz w:val="22"/>
          <w:szCs w:val="22"/>
        </w:rPr>
      </w:pPr>
      <w:r w:rsidRPr="00026347">
        <w:rPr>
          <w:rFonts w:ascii="Calibri" w:hAnsi="Calibri" w:cs="Arial"/>
          <w:sz w:val="22"/>
          <w:szCs w:val="22"/>
        </w:rPr>
        <w:t>Aktuelles Mitgliederverzeichnis:</w:t>
      </w:r>
    </w:p>
    <w:p w14:paraId="4360ABF1" w14:textId="77777777" w:rsidR="00642598" w:rsidRPr="00026347" w:rsidRDefault="00642598" w:rsidP="00642598">
      <w:pPr>
        <w:pStyle w:val="berschrift1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279"/>
      </w:tblGrid>
      <w:tr w:rsidR="00317B62" w:rsidRPr="00026347" w14:paraId="762670C9" w14:textId="77777777" w:rsidTr="004F3771">
        <w:tc>
          <w:tcPr>
            <w:tcW w:w="648" w:type="dxa"/>
          </w:tcPr>
          <w:p w14:paraId="6EB1065A" w14:textId="77777777" w:rsidR="00317B62" w:rsidRPr="00026347" w:rsidRDefault="00317B62" w:rsidP="00DB4677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 w:rsidRPr="00026347">
              <w:rPr>
                <w:rFonts w:ascii="Calibri" w:hAnsi="Calibri" w:cs="Arial"/>
                <w:sz w:val="22"/>
                <w:szCs w:val="22"/>
              </w:rPr>
              <w:sym w:font="Wingdings" w:char="F071"/>
            </w:r>
          </w:p>
        </w:tc>
        <w:tc>
          <w:tcPr>
            <w:tcW w:w="8279" w:type="dxa"/>
          </w:tcPr>
          <w:p w14:paraId="184DA7AE" w14:textId="77777777" w:rsidR="00317B62" w:rsidRPr="00026347" w:rsidRDefault="00317B62" w:rsidP="00DB4677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 w:rsidRPr="00026347">
              <w:rPr>
                <w:rFonts w:ascii="Calibri" w:hAnsi="Calibri" w:cs="Arial"/>
                <w:sz w:val="22"/>
                <w:szCs w:val="22"/>
              </w:rPr>
              <w:t>ist dem Antrag beigefügt</w:t>
            </w:r>
          </w:p>
        </w:tc>
      </w:tr>
      <w:tr w:rsidR="00317B62" w:rsidRPr="00026347" w14:paraId="7A40F158" w14:textId="77777777" w:rsidTr="004F3771">
        <w:tc>
          <w:tcPr>
            <w:tcW w:w="648" w:type="dxa"/>
          </w:tcPr>
          <w:p w14:paraId="3BC1C029" w14:textId="77777777" w:rsidR="00317B62" w:rsidRPr="00026347" w:rsidRDefault="00317B62" w:rsidP="00DB4677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279" w:type="dxa"/>
          </w:tcPr>
          <w:p w14:paraId="12F5C987" w14:textId="77777777" w:rsidR="00317B62" w:rsidRPr="00026347" w:rsidRDefault="00317B62" w:rsidP="00DB4677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17B62" w:rsidRPr="00026347" w14:paraId="0AAEAF31" w14:textId="77777777" w:rsidTr="004F3771">
        <w:tc>
          <w:tcPr>
            <w:tcW w:w="648" w:type="dxa"/>
          </w:tcPr>
          <w:p w14:paraId="2877AABE" w14:textId="77777777" w:rsidR="00317B62" w:rsidRPr="00026347" w:rsidRDefault="00317B62" w:rsidP="00DB4677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 w:rsidRPr="00026347">
              <w:rPr>
                <w:rFonts w:ascii="Calibri" w:hAnsi="Calibri" w:cs="Arial"/>
                <w:sz w:val="22"/>
                <w:szCs w:val="22"/>
              </w:rPr>
              <w:sym w:font="Wingdings" w:char="F071"/>
            </w:r>
          </w:p>
        </w:tc>
        <w:tc>
          <w:tcPr>
            <w:tcW w:w="8279" w:type="dxa"/>
          </w:tcPr>
          <w:p w14:paraId="11DDF28C" w14:textId="77777777" w:rsidR="00317B62" w:rsidRPr="00026347" w:rsidRDefault="00317B62" w:rsidP="00515D87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 w:rsidRPr="00026347">
              <w:rPr>
                <w:rFonts w:ascii="Calibri" w:hAnsi="Calibri" w:cs="Arial"/>
                <w:sz w:val="22"/>
                <w:szCs w:val="22"/>
              </w:rPr>
              <w:t>wurde de</w:t>
            </w:r>
            <w:r w:rsidR="00515D87">
              <w:rPr>
                <w:rFonts w:ascii="Calibri" w:hAnsi="Calibri" w:cs="Arial"/>
                <w:sz w:val="22"/>
                <w:szCs w:val="22"/>
              </w:rPr>
              <w:t>m LSJV</w:t>
            </w:r>
            <w:r w:rsidRPr="00026347">
              <w:rPr>
                <w:rFonts w:ascii="Calibri" w:hAnsi="Calibri" w:cs="Arial"/>
                <w:sz w:val="22"/>
                <w:szCs w:val="22"/>
              </w:rPr>
              <w:t xml:space="preserve"> am ......................... zugeschickt</w:t>
            </w:r>
          </w:p>
        </w:tc>
      </w:tr>
    </w:tbl>
    <w:p w14:paraId="7766F31F" w14:textId="77777777" w:rsidR="00317B62" w:rsidRPr="00026347" w:rsidRDefault="00317B62" w:rsidP="00317B62">
      <w:pPr>
        <w:pStyle w:val="berschrift1"/>
        <w:rPr>
          <w:rFonts w:ascii="Calibri" w:hAnsi="Calibri" w:cs="Arial"/>
          <w:b/>
          <w:sz w:val="28"/>
          <w:szCs w:val="24"/>
        </w:rPr>
      </w:pPr>
      <w:r w:rsidRPr="00026347">
        <w:rPr>
          <w:rFonts w:ascii="Calibri" w:hAnsi="Calibri" w:cs="Arial"/>
          <w:sz w:val="22"/>
          <w:szCs w:val="22"/>
        </w:rPr>
        <w:br w:type="page"/>
      </w:r>
      <w:r w:rsidR="00254FBF" w:rsidRPr="00026347">
        <w:rPr>
          <w:rFonts w:ascii="Calibri" w:hAnsi="Calibri" w:cs="Arial"/>
          <w:b/>
          <w:sz w:val="28"/>
          <w:szCs w:val="24"/>
        </w:rPr>
        <w:lastRenderedPageBreak/>
        <w:t>I. Inhaltlich</w:t>
      </w:r>
    </w:p>
    <w:p w14:paraId="4389DE74" w14:textId="77777777" w:rsidR="00254FBF" w:rsidRPr="00026347" w:rsidRDefault="00254FBF" w:rsidP="00317B62">
      <w:pPr>
        <w:pStyle w:val="berschrift1"/>
        <w:rPr>
          <w:rFonts w:ascii="Calibri" w:hAnsi="Calibri" w:cs="Arial"/>
          <w:b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8641"/>
      </w:tblGrid>
      <w:tr w:rsidR="00317B62" w:rsidRPr="00026347" w14:paraId="79F23C01" w14:textId="77777777" w:rsidTr="004F3771">
        <w:tc>
          <w:tcPr>
            <w:tcW w:w="467" w:type="dxa"/>
            <w:tcBorders>
              <w:bottom w:val="single" w:sz="4" w:space="0" w:color="auto"/>
            </w:tcBorders>
          </w:tcPr>
          <w:p w14:paraId="1B27DB17" w14:textId="77777777" w:rsidR="00317B62" w:rsidRPr="00026347" w:rsidRDefault="00317B62" w:rsidP="00DB4677">
            <w:pPr>
              <w:pStyle w:val="berschrift1"/>
              <w:rPr>
                <w:rFonts w:ascii="Calibri" w:hAnsi="Calibri" w:cs="Arial"/>
                <w:b/>
                <w:sz w:val="22"/>
                <w:szCs w:val="22"/>
              </w:rPr>
            </w:pPr>
            <w:r w:rsidRPr="00026347">
              <w:rPr>
                <w:rFonts w:ascii="Calibri" w:hAnsi="Calibri" w:cs="Arial"/>
                <w:b/>
                <w:sz w:val="22"/>
                <w:szCs w:val="22"/>
              </w:rPr>
              <w:t>1.</w:t>
            </w:r>
          </w:p>
        </w:tc>
        <w:tc>
          <w:tcPr>
            <w:tcW w:w="8641" w:type="dxa"/>
            <w:tcBorders>
              <w:bottom w:val="single" w:sz="4" w:space="0" w:color="auto"/>
            </w:tcBorders>
          </w:tcPr>
          <w:p w14:paraId="630CB7C0" w14:textId="77777777" w:rsidR="00317B62" w:rsidRPr="00026347" w:rsidRDefault="00317B62" w:rsidP="00DB4677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 w:rsidRPr="00026347">
              <w:rPr>
                <w:rFonts w:ascii="Calibri" w:hAnsi="Calibri" w:cs="Arial"/>
                <w:b/>
                <w:sz w:val="22"/>
                <w:szCs w:val="22"/>
              </w:rPr>
              <w:t>Projekttitel:</w:t>
            </w:r>
          </w:p>
        </w:tc>
      </w:tr>
      <w:tr w:rsidR="00317B62" w:rsidRPr="00026347" w14:paraId="19D00713" w14:textId="77777777" w:rsidTr="004F3771">
        <w:tc>
          <w:tcPr>
            <w:tcW w:w="467" w:type="dxa"/>
            <w:tcBorders>
              <w:left w:val="nil"/>
              <w:bottom w:val="nil"/>
              <w:right w:val="single" w:sz="4" w:space="0" w:color="auto"/>
            </w:tcBorders>
          </w:tcPr>
          <w:p w14:paraId="5CF4EAD9" w14:textId="77777777" w:rsidR="00317B62" w:rsidRPr="00026347" w:rsidRDefault="00317B62" w:rsidP="00DB4677">
            <w:pPr>
              <w:pStyle w:val="berschrift1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641" w:type="dxa"/>
            <w:tcBorders>
              <w:left w:val="single" w:sz="4" w:space="0" w:color="auto"/>
            </w:tcBorders>
          </w:tcPr>
          <w:p w14:paraId="3AE263AB" w14:textId="77777777" w:rsidR="00317B62" w:rsidRPr="00026347" w:rsidRDefault="00317B62" w:rsidP="00DB4677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  <w:p w14:paraId="1A1672FC" w14:textId="77777777" w:rsidR="00317B62" w:rsidRPr="00026347" w:rsidRDefault="00317B62" w:rsidP="00DB4677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  <w:p w14:paraId="6A45FB8C" w14:textId="77777777" w:rsidR="00317B62" w:rsidRPr="00026347" w:rsidRDefault="00317B62" w:rsidP="00DB4677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CAC15E1" w14:textId="77777777" w:rsidR="00317B62" w:rsidRPr="00026347" w:rsidRDefault="00317B62" w:rsidP="00317B62">
      <w:pPr>
        <w:pStyle w:val="berschrift1"/>
        <w:rPr>
          <w:rFonts w:ascii="Calibri" w:hAnsi="Calibri" w:cs="Arial"/>
          <w:sz w:val="22"/>
          <w:szCs w:val="22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3694"/>
        <w:gridCol w:w="4860"/>
      </w:tblGrid>
      <w:tr w:rsidR="00317B62" w:rsidRPr="00026347" w14:paraId="26CA3471" w14:textId="77777777" w:rsidTr="004F3771">
        <w:tc>
          <w:tcPr>
            <w:tcW w:w="451" w:type="dxa"/>
            <w:tcBorders>
              <w:bottom w:val="single" w:sz="4" w:space="0" w:color="auto"/>
            </w:tcBorders>
          </w:tcPr>
          <w:p w14:paraId="50D0387F" w14:textId="77777777" w:rsidR="00317B62" w:rsidRPr="00026347" w:rsidRDefault="00317B62" w:rsidP="00DB4677">
            <w:pPr>
              <w:pStyle w:val="berschrift1"/>
              <w:rPr>
                <w:rFonts w:ascii="Calibri" w:hAnsi="Calibri" w:cs="Arial"/>
                <w:b/>
                <w:sz w:val="22"/>
                <w:szCs w:val="22"/>
              </w:rPr>
            </w:pPr>
            <w:r w:rsidRPr="00026347">
              <w:rPr>
                <w:rFonts w:ascii="Calibri" w:hAnsi="Calibri" w:cs="Arial"/>
                <w:b/>
                <w:sz w:val="22"/>
                <w:szCs w:val="22"/>
              </w:rPr>
              <w:t>2.</w:t>
            </w:r>
          </w:p>
        </w:tc>
        <w:tc>
          <w:tcPr>
            <w:tcW w:w="8554" w:type="dxa"/>
            <w:gridSpan w:val="2"/>
            <w:tcBorders>
              <w:bottom w:val="single" w:sz="4" w:space="0" w:color="auto"/>
            </w:tcBorders>
          </w:tcPr>
          <w:p w14:paraId="5F143F38" w14:textId="77777777" w:rsidR="00317B62" w:rsidRPr="00026347" w:rsidRDefault="00317B62" w:rsidP="00DB4677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 w:rsidRPr="00026347">
              <w:rPr>
                <w:rFonts w:ascii="Calibri" w:hAnsi="Calibri" w:cs="Arial"/>
                <w:b/>
                <w:sz w:val="22"/>
                <w:szCs w:val="22"/>
              </w:rPr>
              <w:t>Präventionsbereich:</w:t>
            </w:r>
          </w:p>
        </w:tc>
      </w:tr>
      <w:tr w:rsidR="00317B62" w:rsidRPr="00026347" w14:paraId="6B8B84E6" w14:textId="77777777" w:rsidTr="004F3771"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4A9883" w14:textId="77777777" w:rsidR="00317B62" w:rsidRPr="00026347" w:rsidRDefault="00317B62" w:rsidP="00DB4677">
            <w:pPr>
              <w:pStyle w:val="berschrift1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94" w:type="dxa"/>
            <w:tcBorders>
              <w:left w:val="single" w:sz="4" w:space="0" w:color="auto"/>
            </w:tcBorders>
          </w:tcPr>
          <w:p w14:paraId="66C99BAD" w14:textId="77777777" w:rsidR="00317B62" w:rsidRPr="00026347" w:rsidRDefault="00317B62" w:rsidP="004F3771">
            <w:pPr>
              <w:pStyle w:val="berschrift1"/>
              <w:numPr>
                <w:ilvl w:val="0"/>
                <w:numId w:val="4"/>
              </w:numPr>
              <w:tabs>
                <w:tab w:val="clear" w:pos="567"/>
                <w:tab w:val="num" w:pos="253"/>
              </w:tabs>
              <w:ind w:left="253" w:hanging="180"/>
              <w:rPr>
                <w:rFonts w:ascii="Calibri" w:hAnsi="Calibri" w:cs="Arial"/>
                <w:sz w:val="22"/>
                <w:szCs w:val="22"/>
              </w:rPr>
            </w:pPr>
            <w:r w:rsidRPr="00026347">
              <w:rPr>
                <w:rFonts w:ascii="Calibri" w:hAnsi="Calibri" w:cs="Arial"/>
                <w:sz w:val="22"/>
              </w:rPr>
              <w:t>Kindergarten, -tagesstätten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5F661DA1" w14:textId="77777777" w:rsidR="00317B62" w:rsidRPr="00026347" w:rsidRDefault="00317B62" w:rsidP="004F3771">
            <w:pPr>
              <w:pStyle w:val="berschrift1"/>
              <w:numPr>
                <w:ilvl w:val="0"/>
                <w:numId w:val="4"/>
              </w:numPr>
              <w:tabs>
                <w:tab w:val="clear" w:pos="567"/>
                <w:tab w:val="num" w:pos="432"/>
              </w:tabs>
              <w:ind w:left="432" w:right="-33" w:hanging="359"/>
              <w:rPr>
                <w:rFonts w:ascii="Calibri" w:hAnsi="Calibri" w:cs="Arial"/>
                <w:sz w:val="22"/>
                <w:szCs w:val="22"/>
              </w:rPr>
            </w:pPr>
            <w:r w:rsidRPr="00026347">
              <w:rPr>
                <w:rFonts w:ascii="Calibri" w:hAnsi="Calibri" w:cs="Arial"/>
                <w:sz w:val="22"/>
              </w:rPr>
              <w:t>Projekt mit Multiplikator</w:t>
            </w:r>
            <w:r w:rsidR="007D519C">
              <w:rPr>
                <w:rFonts w:ascii="Calibri" w:hAnsi="Calibri" w:cs="Arial"/>
                <w:sz w:val="22"/>
              </w:rPr>
              <w:t>*</w:t>
            </w:r>
            <w:r w:rsidRPr="00026347">
              <w:rPr>
                <w:rFonts w:ascii="Calibri" w:hAnsi="Calibri" w:cs="Arial"/>
                <w:sz w:val="22"/>
              </w:rPr>
              <w:t>innen</w:t>
            </w:r>
            <w:r w:rsidR="00F35DD2" w:rsidRPr="00026347">
              <w:rPr>
                <w:rFonts w:ascii="Calibri" w:hAnsi="Calibri" w:cs="Arial"/>
                <w:sz w:val="22"/>
              </w:rPr>
              <w:t xml:space="preserve"> / Multiplikatoren</w:t>
            </w:r>
          </w:p>
        </w:tc>
      </w:tr>
      <w:tr w:rsidR="00317B62" w:rsidRPr="00026347" w14:paraId="7D096710" w14:textId="77777777" w:rsidTr="004F3771"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765C78" w14:textId="77777777" w:rsidR="00317B62" w:rsidRPr="00026347" w:rsidRDefault="00317B62" w:rsidP="00DB4677">
            <w:pPr>
              <w:pStyle w:val="berschrift1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94" w:type="dxa"/>
            <w:tcBorders>
              <w:left w:val="single" w:sz="4" w:space="0" w:color="auto"/>
            </w:tcBorders>
          </w:tcPr>
          <w:p w14:paraId="71C65D9A" w14:textId="77777777" w:rsidR="00317B62" w:rsidRPr="00026347" w:rsidRDefault="00317B62" w:rsidP="004F3771">
            <w:pPr>
              <w:pStyle w:val="berschrift1"/>
              <w:numPr>
                <w:ilvl w:val="0"/>
                <w:numId w:val="4"/>
              </w:numPr>
              <w:tabs>
                <w:tab w:val="clear" w:pos="567"/>
                <w:tab w:val="num" w:pos="253"/>
              </w:tabs>
              <w:ind w:left="253" w:hanging="180"/>
              <w:rPr>
                <w:rFonts w:ascii="Calibri" w:hAnsi="Calibri" w:cs="Arial"/>
                <w:sz w:val="22"/>
                <w:szCs w:val="22"/>
              </w:rPr>
            </w:pPr>
            <w:r w:rsidRPr="00026347">
              <w:rPr>
                <w:rFonts w:ascii="Calibri" w:hAnsi="Calibri" w:cs="Arial"/>
                <w:sz w:val="22"/>
              </w:rPr>
              <w:t>Schule*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6201E05E" w14:textId="77777777" w:rsidR="00317B62" w:rsidRPr="00026347" w:rsidRDefault="00317B62" w:rsidP="004F3771">
            <w:pPr>
              <w:pStyle w:val="berschrift1"/>
              <w:numPr>
                <w:ilvl w:val="0"/>
                <w:numId w:val="4"/>
              </w:numPr>
              <w:tabs>
                <w:tab w:val="clear" w:pos="567"/>
                <w:tab w:val="num" w:pos="432"/>
              </w:tabs>
              <w:ind w:left="432" w:right="-33" w:hanging="359"/>
              <w:rPr>
                <w:rFonts w:ascii="Calibri" w:hAnsi="Calibri" w:cs="Arial"/>
                <w:sz w:val="22"/>
                <w:szCs w:val="22"/>
              </w:rPr>
            </w:pPr>
            <w:r w:rsidRPr="00026347">
              <w:rPr>
                <w:rFonts w:ascii="Calibri" w:hAnsi="Calibri" w:cs="Arial"/>
                <w:sz w:val="22"/>
              </w:rPr>
              <w:t>geschlechtsspezifisch</w:t>
            </w:r>
          </w:p>
        </w:tc>
      </w:tr>
      <w:tr w:rsidR="00317B62" w:rsidRPr="00026347" w14:paraId="0050388E" w14:textId="77777777" w:rsidTr="004F3771"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C3C6BF" w14:textId="77777777" w:rsidR="00317B62" w:rsidRPr="00026347" w:rsidRDefault="00317B62" w:rsidP="00DB4677">
            <w:pPr>
              <w:pStyle w:val="berschrift1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94" w:type="dxa"/>
            <w:tcBorders>
              <w:left w:val="single" w:sz="4" w:space="0" w:color="auto"/>
            </w:tcBorders>
          </w:tcPr>
          <w:p w14:paraId="2DAC89FE" w14:textId="77777777" w:rsidR="00317B62" w:rsidRPr="00026347" w:rsidRDefault="00317B62" w:rsidP="004F3771">
            <w:pPr>
              <w:pStyle w:val="berschrift1"/>
              <w:numPr>
                <w:ilvl w:val="0"/>
                <w:numId w:val="4"/>
              </w:numPr>
              <w:tabs>
                <w:tab w:val="clear" w:pos="567"/>
                <w:tab w:val="num" w:pos="253"/>
              </w:tabs>
              <w:ind w:left="253" w:hanging="180"/>
              <w:rPr>
                <w:rFonts w:ascii="Calibri" w:hAnsi="Calibri" w:cs="Arial"/>
                <w:sz w:val="22"/>
                <w:szCs w:val="22"/>
              </w:rPr>
            </w:pPr>
            <w:r w:rsidRPr="00026347">
              <w:rPr>
                <w:rFonts w:ascii="Calibri" w:hAnsi="Calibri" w:cs="Arial"/>
                <w:sz w:val="22"/>
              </w:rPr>
              <w:t>Jugendarbeit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4F36B1CF" w14:textId="77777777" w:rsidR="00317B62" w:rsidRPr="00026347" w:rsidRDefault="00317B62" w:rsidP="004F3771">
            <w:pPr>
              <w:pStyle w:val="berschrift1"/>
              <w:numPr>
                <w:ilvl w:val="0"/>
                <w:numId w:val="4"/>
              </w:numPr>
              <w:tabs>
                <w:tab w:val="clear" w:pos="567"/>
                <w:tab w:val="num" w:pos="432"/>
              </w:tabs>
              <w:ind w:left="432" w:right="-33" w:hanging="359"/>
              <w:rPr>
                <w:rFonts w:ascii="Calibri" w:hAnsi="Calibri" w:cs="Arial"/>
                <w:sz w:val="22"/>
                <w:szCs w:val="22"/>
              </w:rPr>
            </w:pPr>
            <w:r w:rsidRPr="00026347">
              <w:rPr>
                <w:rFonts w:ascii="Calibri" w:hAnsi="Calibri" w:cs="Arial"/>
                <w:sz w:val="22"/>
              </w:rPr>
              <w:t>Kooperationsprojekt verschiedener Bereiche</w:t>
            </w:r>
          </w:p>
        </w:tc>
      </w:tr>
      <w:tr w:rsidR="00317B62" w:rsidRPr="00026347" w14:paraId="703D22A5" w14:textId="77777777" w:rsidTr="004F3771"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657B6" w14:textId="77777777" w:rsidR="00317B62" w:rsidRPr="00026347" w:rsidRDefault="00317B62" w:rsidP="00DB4677">
            <w:pPr>
              <w:pStyle w:val="berschrift1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94" w:type="dxa"/>
            <w:tcBorders>
              <w:left w:val="single" w:sz="4" w:space="0" w:color="auto"/>
            </w:tcBorders>
          </w:tcPr>
          <w:p w14:paraId="42AF9678" w14:textId="77777777" w:rsidR="00317B62" w:rsidRPr="00026347" w:rsidRDefault="00317B62" w:rsidP="004F3771">
            <w:pPr>
              <w:pStyle w:val="berschrift1"/>
              <w:numPr>
                <w:ilvl w:val="0"/>
                <w:numId w:val="4"/>
              </w:numPr>
              <w:tabs>
                <w:tab w:val="clear" w:pos="567"/>
                <w:tab w:val="num" w:pos="253"/>
              </w:tabs>
              <w:ind w:left="253" w:hanging="180"/>
              <w:rPr>
                <w:rFonts w:ascii="Calibri" w:hAnsi="Calibri" w:cs="Arial"/>
                <w:sz w:val="22"/>
                <w:szCs w:val="22"/>
              </w:rPr>
            </w:pPr>
            <w:r w:rsidRPr="00026347">
              <w:rPr>
                <w:rFonts w:ascii="Calibri" w:hAnsi="Calibri" w:cs="Arial"/>
                <w:sz w:val="22"/>
              </w:rPr>
              <w:t>Eltern/Familie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652C480B" w14:textId="77777777" w:rsidR="00317B62" w:rsidRPr="00026347" w:rsidRDefault="00317B62" w:rsidP="004F3771">
            <w:pPr>
              <w:pStyle w:val="berschrift1"/>
              <w:numPr>
                <w:ilvl w:val="0"/>
                <w:numId w:val="4"/>
              </w:numPr>
              <w:tabs>
                <w:tab w:val="clear" w:pos="567"/>
                <w:tab w:val="num" w:pos="432"/>
              </w:tabs>
              <w:ind w:left="432" w:right="-33" w:hanging="359"/>
              <w:rPr>
                <w:rFonts w:ascii="Calibri" w:hAnsi="Calibri" w:cs="Arial"/>
                <w:sz w:val="22"/>
                <w:szCs w:val="22"/>
              </w:rPr>
            </w:pPr>
            <w:r w:rsidRPr="00026347">
              <w:rPr>
                <w:rFonts w:ascii="Calibri" w:hAnsi="Calibri" w:cs="Arial"/>
                <w:sz w:val="22"/>
              </w:rPr>
              <w:t>Sonstiges</w:t>
            </w:r>
          </w:p>
          <w:p w14:paraId="6ED4AEA7" w14:textId="77777777" w:rsidR="00317B62" w:rsidRPr="00026347" w:rsidRDefault="00317B62" w:rsidP="004F3771">
            <w:pPr>
              <w:pStyle w:val="berschrift1"/>
              <w:ind w:left="73" w:right="-3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17B62" w:rsidRPr="00026347" w14:paraId="3ADFE093" w14:textId="77777777" w:rsidTr="004F3771"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6F605" w14:textId="77777777" w:rsidR="00317B62" w:rsidRPr="00026347" w:rsidRDefault="00317B62" w:rsidP="00DB4677">
            <w:pPr>
              <w:pStyle w:val="berschrift1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94" w:type="dxa"/>
            <w:tcBorders>
              <w:left w:val="single" w:sz="4" w:space="0" w:color="auto"/>
            </w:tcBorders>
          </w:tcPr>
          <w:p w14:paraId="2CF9152E" w14:textId="77777777" w:rsidR="00317B62" w:rsidRPr="00026347" w:rsidRDefault="00317B62" w:rsidP="004F3771">
            <w:pPr>
              <w:pStyle w:val="berschrift1"/>
              <w:numPr>
                <w:ilvl w:val="0"/>
                <w:numId w:val="4"/>
              </w:numPr>
              <w:tabs>
                <w:tab w:val="clear" w:pos="567"/>
                <w:tab w:val="num" w:pos="253"/>
              </w:tabs>
              <w:ind w:left="253" w:hanging="180"/>
              <w:rPr>
                <w:rFonts w:ascii="Calibri" w:hAnsi="Calibri" w:cs="Arial"/>
                <w:sz w:val="22"/>
                <w:szCs w:val="22"/>
              </w:rPr>
            </w:pPr>
            <w:r w:rsidRPr="00026347">
              <w:rPr>
                <w:rFonts w:ascii="Calibri" w:hAnsi="Calibri" w:cs="Arial"/>
                <w:sz w:val="22"/>
              </w:rPr>
              <w:t>Betrieb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6AAE46D2" w14:textId="77777777" w:rsidR="00317B62" w:rsidRPr="00026347" w:rsidRDefault="00317B62" w:rsidP="004F3771">
            <w:pPr>
              <w:pStyle w:val="berschrift1"/>
              <w:ind w:left="73" w:right="-3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17B62" w:rsidRPr="00026347" w14:paraId="19F9B76B" w14:textId="77777777" w:rsidTr="004F3771"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B72BAA" w14:textId="77777777" w:rsidR="00317B62" w:rsidRPr="00026347" w:rsidRDefault="00317B62" w:rsidP="00DB4677">
            <w:pPr>
              <w:pStyle w:val="berschrift1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94" w:type="dxa"/>
            <w:tcBorders>
              <w:left w:val="single" w:sz="4" w:space="0" w:color="auto"/>
            </w:tcBorders>
          </w:tcPr>
          <w:p w14:paraId="4312DE71" w14:textId="77777777" w:rsidR="00317B62" w:rsidRPr="00026347" w:rsidRDefault="00317B62" w:rsidP="004F3771">
            <w:pPr>
              <w:pStyle w:val="berschrift1"/>
              <w:numPr>
                <w:ilvl w:val="0"/>
                <w:numId w:val="4"/>
              </w:numPr>
              <w:tabs>
                <w:tab w:val="clear" w:pos="567"/>
                <w:tab w:val="num" w:pos="253"/>
              </w:tabs>
              <w:ind w:left="253" w:hanging="180"/>
              <w:rPr>
                <w:rFonts w:ascii="Calibri" w:hAnsi="Calibri" w:cs="Arial"/>
                <w:sz w:val="22"/>
                <w:szCs w:val="22"/>
              </w:rPr>
            </w:pPr>
            <w:r w:rsidRPr="00026347">
              <w:rPr>
                <w:rFonts w:ascii="Calibri" w:hAnsi="Calibri" w:cs="Arial"/>
                <w:sz w:val="22"/>
              </w:rPr>
              <w:t>Öffentlichkeitsarbeit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45EC6C0B" w14:textId="77777777" w:rsidR="00317B62" w:rsidRPr="00026347" w:rsidRDefault="00317B62" w:rsidP="004F3771">
            <w:pPr>
              <w:pStyle w:val="berschrift1"/>
              <w:ind w:left="73" w:right="-3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17B62" w:rsidRPr="00026347" w14:paraId="3E781FA4" w14:textId="77777777" w:rsidTr="004F3771"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E3A0C" w14:textId="77777777" w:rsidR="00317B62" w:rsidRPr="00026347" w:rsidRDefault="00317B62" w:rsidP="00DB4677">
            <w:pPr>
              <w:pStyle w:val="berschrift1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94" w:type="dxa"/>
            <w:tcBorders>
              <w:left w:val="single" w:sz="4" w:space="0" w:color="auto"/>
            </w:tcBorders>
          </w:tcPr>
          <w:p w14:paraId="03059E5A" w14:textId="77777777" w:rsidR="00317B62" w:rsidRPr="00026347" w:rsidRDefault="00317B62" w:rsidP="00DB4677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09989AD2" w14:textId="77777777" w:rsidR="00317B62" w:rsidRPr="00026347" w:rsidRDefault="00317B62" w:rsidP="00DB4677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162ADA3" w14:textId="77777777" w:rsidR="00317B62" w:rsidRPr="00026347" w:rsidRDefault="00317B62" w:rsidP="00317B62">
      <w:pPr>
        <w:pStyle w:val="berschrift1"/>
        <w:rPr>
          <w:rFonts w:ascii="Calibri" w:hAnsi="Calibri" w:cs="Arial"/>
          <w:sz w:val="20"/>
        </w:rPr>
      </w:pPr>
      <w:r w:rsidRPr="00026347">
        <w:rPr>
          <w:rFonts w:ascii="Calibri" w:hAnsi="Calibri" w:cs="Arial"/>
          <w:sz w:val="20"/>
        </w:rPr>
        <w:t>(* Schule: Schulische Maßnahmen können nur dann gefördert werden, wenn sie der Verzahnung von schulischer und außerschulischer Suchtvorbeugung dienen.)</w:t>
      </w:r>
    </w:p>
    <w:p w14:paraId="61AC1350" w14:textId="77777777" w:rsidR="00A13A91" w:rsidRPr="00026347" w:rsidRDefault="00A13A91" w:rsidP="00A13A91">
      <w:pPr>
        <w:pStyle w:val="berschrift1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8543"/>
      </w:tblGrid>
      <w:tr w:rsidR="00A13A91" w:rsidRPr="00026347" w14:paraId="1A718968" w14:textId="77777777" w:rsidTr="004F3771">
        <w:tc>
          <w:tcPr>
            <w:tcW w:w="467" w:type="dxa"/>
            <w:tcBorders>
              <w:bottom w:val="single" w:sz="4" w:space="0" w:color="auto"/>
            </w:tcBorders>
          </w:tcPr>
          <w:p w14:paraId="216DE0BF" w14:textId="77777777" w:rsidR="00A13A91" w:rsidRPr="00026347" w:rsidRDefault="00A13A91" w:rsidP="0034069F">
            <w:pPr>
              <w:pStyle w:val="berschrift1"/>
              <w:rPr>
                <w:rFonts w:ascii="Calibri" w:hAnsi="Calibri" w:cs="Arial"/>
                <w:b/>
                <w:sz w:val="22"/>
                <w:szCs w:val="22"/>
              </w:rPr>
            </w:pPr>
            <w:r w:rsidRPr="00026347">
              <w:rPr>
                <w:rFonts w:ascii="Calibri" w:hAnsi="Calibri" w:cs="Arial"/>
                <w:b/>
                <w:sz w:val="22"/>
                <w:szCs w:val="22"/>
              </w:rPr>
              <w:t>3.</w:t>
            </w:r>
          </w:p>
        </w:tc>
        <w:tc>
          <w:tcPr>
            <w:tcW w:w="8641" w:type="dxa"/>
            <w:tcBorders>
              <w:bottom w:val="single" w:sz="4" w:space="0" w:color="auto"/>
            </w:tcBorders>
          </w:tcPr>
          <w:p w14:paraId="0F53BC75" w14:textId="77777777" w:rsidR="00A13A91" w:rsidRPr="00026347" w:rsidRDefault="00A13A91" w:rsidP="0034069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 w:rsidRPr="00026347">
              <w:rPr>
                <w:rFonts w:ascii="Calibri" w:hAnsi="Calibri" w:cs="Arial"/>
                <w:b/>
                <w:sz w:val="22"/>
                <w:szCs w:val="22"/>
              </w:rPr>
              <w:t>Zeitpunkt und Dauer der Maßnahme:</w:t>
            </w:r>
          </w:p>
        </w:tc>
      </w:tr>
      <w:tr w:rsidR="00A13A91" w:rsidRPr="00026347" w14:paraId="3F870378" w14:textId="77777777" w:rsidTr="004F3771">
        <w:tc>
          <w:tcPr>
            <w:tcW w:w="467" w:type="dxa"/>
            <w:tcBorders>
              <w:left w:val="nil"/>
              <w:bottom w:val="nil"/>
              <w:right w:val="single" w:sz="4" w:space="0" w:color="auto"/>
            </w:tcBorders>
          </w:tcPr>
          <w:p w14:paraId="10B11767" w14:textId="77777777" w:rsidR="00A13A91" w:rsidRPr="00026347" w:rsidRDefault="00A13A91" w:rsidP="0034069F">
            <w:pPr>
              <w:pStyle w:val="berschrift1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641" w:type="dxa"/>
            <w:tcBorders>
              <w:left w:val="single" w:sz="4" w:space="0" w:color="auto"/>
            </w:tcBorders>
          </w:tcPr>
          <w:p w14:paraId="74DB7BDE" w14:textId="77777777" w:rsidR="00A13A91" w:rsidRPr="00026347" w:rsidRDefault="00A13A91" w:rsidP="0034069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  <w:p w14:paraId="232BEF5B" w14:textId="77777777" w:rsidR="00A13A91" w:rsidRPr="00026347" w:rsidRDefault="00A13A91" w:rsidP="0034069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  <w:p w14:paraId="678A4BB3" w14:textId="77777777" w:rsidR="00A13A91" w:rsidRPr="00026347" w:rsidRDefault="00A13A91" w:rsidP="0034069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99CEC95" w14:textId="77777777" w:rsidR="00A13A91" w:rsidRPr="00026347" w:rsidRDefault="00A13A91" w:rsidP="00A13A91">
      <w:pPr>
        <w:pStyle w:val="berschrift1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8543"/>
      </w:tblGrid>
      <w:tr w:rsidR="00A13A91" w:rsidRPr="00026347" w14:paraId="290A322D" w14:textId="77777777" w:rsidTr="004F3771">
        <w:tc>
          <w:tcPr>
            <w:tcW w:w="467" w:type="dxa"/>
            <w:tcBorders>
              <w:bottom w:val="single" w:sz="4" w:space="0" w:color="auto"/>
            </w:tcBorders>
          </w:tcPr>
          <w:p w14:paraId="542CEFBD" w14:textId="77777777" w:rsidR="00A13A91" w:rsidRPr="00026347" w:rsidRDefault="00A13A91" w:rsidP="0034069F">
            <w:pPr>
              <w:pStyle w:val="berschrift1"/>
              <w:rPr>
                <w:rFonts w:ascii="Calibri" w:hAnsi="Calibri" w:cs="Arial"/>
                <w:b/>
                <w:sz w:val="22"/>
                <w:szCs w:val="22"/>
              </w:rPr>
            </w:pPr>
            <w:r w:rsidRPr="00026347">
              <w:rPr>
                <w:rFonts w:ascii="Calibri" w:hAnsi="Calibri" w:cs="Arial"/>
                <w:b/>
                <w:sz w:val="22"/>
                <w:szCs w:val="22"/>
              </w:rPr>
              <w:t>4.</w:t>
            </w:r>
          </w:p>
        </w:tc>
        <w:tc>
          <w:tcPr>
            <w:tcW w:w="8641" w:type="dxa"/>
            <w:tcBorders>
              <w:bottom w:val="single" w:sz="4" w:space="0" w:color="auto"/>
            </w:tcBorders>
          </w:tcPr>
          <w:p w14:paraId="5AF5F6CE" w14:textId="77777777" w:rsidR="00A13A91" w:rsidRPr="00026347" w:rsidRDefault="00097430" w:rsidP="007D519C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Dialog</w:t>
            </w:r>
            <w:r w:rsidR="00A13A91" w:rsidRPr="00026347">
              <w:rPr>
                <w:rFonts w:ascii="Calibri" w:hAnsi="Calibri" w:cs="Arial"/>
                <w:b/>
                <w:sz w:val="22"/>
                <w:szCs w:val="22"/>
              </w:rPr>
              <w:t>gruppe / Alter / Teilnehmer</w:t>
            </w:r>
            <w:r w:rsidR="007D519C">
              <w:rPr>
                <w:rFonts w:ascii="Calibri" w:hAnsi="Calibri" w:cs="Arial"/>
                <w:b/>
                <w:sz w:val="22"/>
                <w:szCs w:val="22"/>
              </w:rPr>
              <w:t>*i</w:t>
            </w:r>
            <w:r w:rsidR="00A13A91" w:rsidRPr="00026347">
              <w:rPr>
                <w:rFonts w:ascii="Calibri" w:hAnsi="Calibri" w:cs="Arial"/>
                <w:b/>
                <w:sz w:val="22"/>
                <w:szCs w:val="22"/>
              </w:rPr>
              <w:t>nnen/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An</w:t>
            </w:r>
            <w:r w:rsidR="00A13A91" w:rsidRPr="00026347">
              <w:rPr>
                <w:rFonts w:ascii="Calibri" w:hAnsi="Calibri" w:cs="Arial"/>
                <w:b/>
                <w:sz w:val="22"/>
                <w:szCs w:val="22"/>
              </w:rPr>
              <w:t>zahl:</w:t>
            </w:r>
          </w:p>
        </w:tc>
      </w:tr>
      <w:tr w:rsidR="00A13A91" w:rsidRPr="00026347" w14:paraId="76DC47D3" w14:textId="77777777" w:rsidTr="004F3771">
        <w:tc>
          <w:tcPr>
            <w:tcW w:w="467" w:type="dxa"/>
            <w:tcBorders>
              <w:left w:val="nil"/>
              <w:bottom w:val="nil"/>
              <w:right w:val="single" w:sz="4" w:space="0" w:color="auto"/>
            </w:tcBorders>
          </w:tcPr>
          <w:p w14:paraId="0733AD10" w14:textId="77777777" w:rsidR="00A13A91" w:rsidRPr="00026347" w:rsidRDefault="00A13A91" w:rsidP="0034069F">
            <w:pPr>
              <w:pStyle w:val="berschrift1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641" w:type="dxa"/>
            <w:tcBorders>
              <w:left w:val="single" w:sz="4" w:space="0" w:color="auto"/>
            </w:tcBorders>
          </w:tcPr>
          <w:p w14:paraId="6482E194" w14:textId="77777777" w:rsidR="00A13A91" w:rsidRPr="00026347" w:rsidRDefault="00A13A91" w:rsidP="0034069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  <w:p w14:paraId="0C14CF66" w14:textId="77777777" w:rsidR="00A13A91" w:rsidRPr="00026347" w:rsidRDefault="00A13A91" w:rsidP="0034069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  <w:p w14:paraId="15652D5C" w14:textId="77777777" w:rsidR="0081555E" w:rsidRPr="00026347" w:rsidRDefault="0081555E" w:rsidP="0034069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  <w:p w14:paraId="6589E9D4" w14:textId="77777777" w:rsidR="00A13A91" w:rsidRPr="00026347" w:rsidRDefault="00A13A91" w:rsidP="0034069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BBC535F" w14:textId="77777777" w:rsidR="00A13A91" w:rsidRPr="00026347" w:rsidRDefault="00A13A91" w:rsidP="00A13A91">
      <w:pPr>
        <w:pStyle w:val="berschrift1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8543"/>
      </w:tblGrid>
      <w:tr w:rsidR="00A13A91" w:rsidRPr="00026347" w14:paraId="07EAB1D1" w14:textId="77777777" w:rsidTr="004F3771">
        <w:tc>
          <w:tcPr>
            <w:tcW w:w="467" w:type="dxa"/>
            <w:tcBorders>
              <w:bottom w:val="single" w:sz="4" w:space="0" w:color="auto"/>
            </w:tcBorders>
          </w:tcPr>
          <w:p w14:paraId="02D76F1B" w14:textId="77777777" w:rsidR="00A13A91" w:rsidRPr="00026347" w:rsidRDefault="00A13A91" w:rsidP="0034069F">
            <w:pPr>
              <w:pStyle w:val="berschrift1"/>
              <w:rPr>
                <w:rFonts w:ascii="Calibri" w:hAnsi="Calibri" w:cs="Arial"/>
                <w:b/>
                <w:sz w:val="22"/>
                <w:szCs w:val="22"/>
              </w:rPr>
            </w:pPr>
            <w:r w:rsidRPr="00026347">
              <w:rPr>
                <w:rFonts w:ascii="Calibri" w:hAnsi="Calibri" w:cs="Arial"/>
                <w:b/>
                <w:sz w:val="22"/>
                <w:szCs w:val="22"/>
              </w:rPr>
              <w:t>5.</w:t>
            </w:r>
          </w:p>
        </w:tc>
        <w:tc>
          <w:tcPr>
            <w:tcW w:w="8641" w:type="dxa"/>
            <w:tcBorders>
              <w:bottom w:val="single" w:sz="4" w:space="0" w:color="auto"/>
            </w:tcBorders>
          </w:tcPr>
          <w:p w14:paraId="1DCE2192" w14:textId="77777777" w:rsidR="00A13A91" w:rsidRPr="00026347" w:rsidRDefault="00A13A91" w:rsidP="0034069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 w:rsidRPr="00026347">
              <w:rPr>
                <w:rFonts w:ascii="Calibri" w:hAnsi="Calibri" w:cs="Arial"/>
                <w:b/>
                <w:sz w:val="22"/>
                <w:szCs w:val="22"/>
              </w:rPr>
              <w:t>Begründung und Zielsetzung der Maßnahme:</w:t>
            </w:r>
          </w:p>
        </w:tc>
      </w:tr>
      <w:tr w:rsidR="00A13A91" w:rsidRPr="00026347" w14:paraId="6E6EEAB2" w14:textId="77777777" w:rsidTr="004F3771">
        <w:tc>
          <w:tcPr>
            <w:tcW w:w="467" w:type="dxa"/>
            <w:tcBorders>
              <w:left w:val="nil"/>
              <w:bottom w:val="nil"/>
              <w:right w:val="single" w:sz="4" w:space="0" w:color="auto"/>
            </w:tcBorders>
          </w:tcPr>
          <w:p w14:paraId="51B445E3" w14:textId="77777777" w:rsidR="00A13A91" w:rsidRPr="00026347" w:rsidRDefault="00A13A91" w:rsidP="0034069F">
            <w:pPr>
              <w:pStyle w:val="berschrift1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641" w:type="dxa"/>
            <w:tcBorders>
              <w:left w:val="single" w:sz="4" w:space="0" w:color="auto"/>
            </w:tcBorders>
          </w:tcPr>
          <w:p w14:paraId="0BEA00B1" w14:textId="77777777" w:rsidR="00A13A91" w:rsidRPr="00026347" w:rsidRDefault="00A13A91" w:rsidP="0034069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  <w:p w14:paraId="2B293701" w14:textId="77777777" w:rsidR="00A13A91" w:rsidRPr="00026347" w:rsidRDefault="00A13A91" w:rsidP="0034069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  <w:p w14:paraId="672FFDBF" w14:textId="77777777" w:rsidR="0081555E" w:rsidRPr="00026347" w:rsidRDefault="0081555E" w:rsidP="0034069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  <w:p w14:paraId="3726872B" w14:textId="77777777" w:rsidR="0081555E" w:rsidRPr="00026347" w:rsidRDefault="0081555E" w:rsidP="0034069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  <w:p w14:paraId="5C1C3CFC" w14:textId="77777777" w:rsidR="0081555E" w:rsidRPr="00026347" w:rsidRDefault="0081555E" w:rsidP="0034069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  <w:p w14:paraId="425C6A83" w14:textId="77777777" w:rsidR="00A13A91" w:rsidRPr="00026347" w:rsidRDefault="00A13A91" w:rsidP="0034069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02E96F7" w14:textId="77777777" w:rsidR="00A13A91" w:rsidRPr="00026347" w:rsidRDefault="00A13A91" w:rsidP="00A13A91">
      <w:pPr>
        <w:pStyle w:val="berschrift1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8543"/>
      </w:tblGrid>
      <w:tr w:rsidR="00A13A91" w:rsidRPr="00026347" w14:paraId="1720053C" w14:textId="77777777" w:rsidTr="004F3771">
        <w:tc>
          <w:tcPr>
            <w:tcW w:w="467" w:type="dxa"/>
            <w:tcBorders>
              <w:bottom w:val="single" w:sz="4" w:space="0" w:color="auto"/>
            </w:tcBorders>
          </w:tcPr>
          <w:p w14:paraId="06625594" w14:textId="77777777" w:rsidR="00A13A91" w:rsidRPr="00026347" w:rsidRDefault="00A13A91" w:rsidP="0034069F">
            <w:pPr>
              <w:pStyle w:val="berschrift1"/>
              <w:rPr>
                <w:rFonts w:ascii="Calibri" w:hAnsi="Calibri" w:cs="Arial"/>
                <w:b/>
                <w:sz w:val="22"/>
                <w:szCs w:val="22"/>
              </w:rPr>
            </w:pPr>
            <w:r w:rsidRPr="00026347">
              <w:rPr>
                <w:rFonts w:ascii="Calibri" w:hAnsi="Calibri" w:cs="Arial"/>
                <w:b/>
                <w:sz w:val="22"/>
                <w:szCs w:val="22"/>
              </w:rPr>
              <w:t>6.</w:t>
            </w:r>
          </w:p>
        </w:tc>
        <w:tc>
          <w:tcPr>
            <w:tcW w:w="8641" w:type="dxa"/>
            <w:tcBorders>
              <w:bottom w:val="single" w:sz="4" w:space="0" w:color="auto"/>
            </w:tcBorders>
          </w:tcPr>
          <w:p w14:paraId="0579CC10" w14:textId="77777777" w:rsidR="00A13A91" w:rsidRPr="00026347" w:rsidRDefault="00A13A91" w:rsidP="0034069F">
            <w:pPr>
              <w:pStyle w:val="berschrift1"/>
              <w:rPr>
                <w:rFonts w:ascii="Calibri" w:hAnsi="Calibri" w:cs="Arial"/>
                <w:b/>
                <w:sz w:val="22"/>
                <w:szCs w:val="22"/>
              </w:rPr>
            </w:pPr>
            <w:r w:rsidRPr="00026347">
              <w:rPr>
                <w:rFonts w:ascii="Calibri" w:hAnsi="Calibri" w:cs="Arial"/>
                <w:b/>
                <w:sz w:val="22"/>
                <w:szCs w:val="22"/>
              </w:rPr>
              <w:t xml:space="preserve">Kurzbeschreibung des Projekts </w:t>
            </w:r>
          </w:p>
          <w:p w14:paraId="2C962541" w14:textId="77777777" w:rsidR="00A13A91" w:rsidRPr="00026347" w:rsidRDefault="00A13A91" w:rsidP="0034069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 w:rsidRPr="00026347">
              <w:rPr>
                <w:rFonts w:ascii="Calibri" w:hAnsi="Calibri" w:cs="Arial"/>
                <w:sz w:val="20"/>
              </w:rPr>
              <w:t>(Art der Maßnahme, Verlauf u.a.) (ggf. auf einer weiteren Seite)</w:t>
            </w:r>
            <w:r w:rsidRPr="00026347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</w:tr>
      <w:tr w:rsidR="00A13A91" w:rsidRPr="00026347" w14:paraId="22ADC286" w14:textId="77777777" w:rsidTr="004F3771">
        <w:tc>
          <w:tcPr>
            <w:tcW w:w="467" w:type="dxa"/>
            <w:tcBorders>
              <w:left w:val="nil"/>
              <w:bottom w:val="nil"/>
              <w:right w:val="single" w:sz="4" w:space="0" w:color="auto"/>
            </w:tcBorders>
          </w:tcPr>
          <w:p w14:paraId="42758160" w14:textId="77777777" w:rsidR="00A13A91" w:rsidRPr="00026347" w:rsidRDefault="00A13A91" w:rsidP="0034069F">
            <w:pPr>
              <w:pStyle w:val="berschrift1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641" w:type="dxa"/>
            <w:tcBorders>
              <w:left w:val="single" w:sz="4" w:space="0" w:color="auto"/>
            </w:tcBorders>
          </w:tcPr>
          <w:p w14:paraId="30F10AA8" w14:textId="77777777" w:rsidR="00A13A91" w:rsidRPr="00026347" w:rsidRDefault="00A13A91" w:rsidP="0034069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  <w:p w14:paraId="2A328D26" w14:textId="77777777" w:rsidR="00A13A91" w:rsidRPr="00026347" w:rsidRDefault="00A13A91" w:rsidP="0034069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  <w:p w14:paraId="705DB488" w14:textId="77777777" w:rsidR="0081555E" w:rsidRPr="00026347" w:rsidRDefault="0081555E" w:rsidP="0034069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  <w:p w14:paraId="55E3BB6B" w14:textId="77777777" w:rsidR="0081555E" w:rsidRPr="00026347" w:rsidRDefault="0081555E" w:rsidP="0034069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  <w:p w14:paraId="1C99D502" w14:textId="77777777" w:rsidR="0081555E" w:rsidRPr="00026347" w:rsidRDefault="0081555E" w:rsidP="0034069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  <w:p w14:paraId="548D7F19" w14:textId="77777777" w:rsidR="0081555E" w:rsidRPr="00026347" w:rsidRDefault="0081555E" w:rsidP="0034069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  <w:p w14:paraId="5351C5F6" w14:textId="77777777" w:rsidR="0081555E" w:rsidRPr="00026347" w:rsidRDefault="0081555E" w:rsidP="0034069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  <w:p w14:paraId="03244D15" w14:textId="77777777" w:rsidR="00A13A91" w:rsidRPr="00026347" w:rsidRDefault="00A13A91" w:rsidP="0034069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45B80D2" w14:textId="77777777" w:rsidR="00A13A91" w:rsidRPr="00026347" w:rsidRDefault="000A6773" w:rsidP="00A13A91">
      <w:pPr>
        <w:pStyle w:val="berschrift1"/>
        <w:rPr>
          <w:rFonts w:ascii="Calibri" w:hAnsi="Calibri" w:cs="Arial"/>
          <w:sz w:val="22"/>
          <w:szCs w:val="22"/>
        </w:rPr>
      </w:pPr>
      <w:bookmarkStart w:id="0" w:name="_GoBack"/>
      <w:bookmarkEnd w:id="0"/>
      <w:r w:rsidRPr="00026347">
        <w:rPr>
          <w:rFonts w:ascii="Calibri" w:hAnsi="Calibri" w:cs="Arial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8543"/>
      </w:tblGrid>
      <w:tr w:rsidR="00A13A91" w:rsidRPr="00026347" w14:paraId="695B1DB5" w14:textId="77777777" w:rsidTr="004F3771">
        <w:tc>
          <w:tcPr>
            <w:tcW w:w="467" w:type="dxa"/>
            <w:tcBorders>
              <w:bottom w:val="single" w:sz="4" w:space="0" w:color="auto"/>
            </w:tcBorders>
          </w:tcPr>
          <w:p w14:paraId="1569BC40" w14:textId="77777777" w:rsidR="00A13A91" w:rsidRPr="00026347" w:rsidRDefault="00A13A91" w:rsidP="0034069F">
            <w:pPr>
              <w:pStyle w:val="berschrift1"/>
              <w:rPr>
                <w:rFonts w:ascii="Calibri" w:hAnsi="Calibri" w:cs="Arial"/>
                <w:b/>
                <w:sz w:val="22"/>
                <w:szCs w:val="22"/>
              </w:rPr>
            </w:pPr>
            <w:r w:rsidRPr="00026347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7.</w:t>
            </w:r>
          </w:p>
        </w:tc>
        <w:tc>
          <w:tcPr>
            <w:tcW w:w="8641" w:type="dxa"/>
            <w:tcBorders>
              <w:bottom w:val="single" w:sz="4" w:space="0" w:color="auto"/>
            </w:tcBorders>
          </w:tcPr>
          <w:p w14:paraId="1467B36D" w14:textId="77777777" w:rsidR="00A13A91" w:rsidRPr="00026347" w:rsidRDefault="00A13A91" w:rsidP="0034069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 w:rsidRPr="00026347">
              <w:rPr>
                <w:rFonts w:ascii="Calibri" w:hAnsi="Calibri" w:cs="Arial"/>
                <w:b/>
                <w:sz w:val="22"/>
                <w:szCs w:val="22"/>
              </w:rPr>
              <w:t xml:space="preserve">Wie ist die Maßnahme </w:t>
            </w:r>
            <w:r w:rsidR="00254FBF" w:rsidRPr="00026347">
              <w:rPr>
                <w:rFonts w:ascii="Calibri" w:hAnsi="Calibri" w:cs="Arial"/>
                <w:b/>
                <w:sz w:val="22"/>
                <w:szCs w:val="22"/>
              </w:rPr>
              <w:t>gegenwärtig</w:t>
            </w:r>
            <w:r w:rsidRPr="00026347">
              <w:rPr>
                <w:rFonts w:ascii="Calibri" w:hAnsi="Calibri" w:cs="Arial"/>
                <w:b/>
                <w:sz w:val="22"/>
                <w:szCs w:val="22"/>
              </w:rPr>
              <w:t xml:space="preserve"> eingebunden?:</w:t>
            </w:r>
          </w:p>
        </w:tc>
      </w:tr>
      <w:tr w:rsidR="00A13A91" w:rsidRPr="00026347" w14:paraId="3B892786" w14:textId="77777777" w:rsidTr="004F3771">
        <w:tc>
          <w:tcPr>
            <w:tcW w:w="467" w:type="dxa"/>
            <w:tcBorders>
              <w:left w:val="nil"/>
              <w:bottom w:val="nil"/>
              <w:right w:val="single" w:sz="4" w:space="0" w:color="auto"/>
            </w:tcBorders>
          </w:tcPr>
          <w:p w14:paraId="678FA309" w14:textId="77777777" w:rsidR="00A13A91" w:rsidRPr="00026347" w:rsidRDefault="00A13A91" w:rsidP="0034069F">
            <w:pPr>
              <w:pStyle w:val="berschrift1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641" w:type="dxa"/>
            <w:tcBorders>
              <w:left w:val="single" w:sz="4" w:space="0" w:color="auto"/>
            </w:tcBorders>
          </w:tcPr>
          <w:p w14:paraId="0C6E7AE5" w14:textId="77777777" w:rsidR="00A13A91" w:rsidRPr="00026347" w:rsidRDefault="00A13A91" w:rsidP="0034069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  <w:p w14:paraId="056D68E1" w14:textId="77777777" w:rsidR="00A13A91" w:rsidRPr="00026347" w:rsidRDefault="00A13A91" w:rsidP="0034069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  <w:p w14:paraId="515D305E" w14:textId="77777777" w:rsidR="0081555E" w:rsidRPr="00026347" w:rsidRDefault="0081555E" w:rsidP="0034069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  <w:p w14:paraId="7F155B90" w14:textId="77777777" w:rsidR="000A6773" w:rsidRPr="00026347" w:rsidRDefault="000A6773" w:rsidP="0034069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  <w:p w14:paraId="7166A636" w14:textId="77777777" w:rsidR="0081555E" w:rsidRPr="00026347" w:rsidRDefault="0081555E" w:rsidP="0034069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  <w:p w14:paraId="0A034C0C" w14:textId="77777777" w:rsidR="00A13A91" w:rsidRPr="00026347" w:rsidRDefault="00A13A91" w:rsidP="0034069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7BE1E3E" w14:textId="77777777" w:rsidR="00A13A91" w:rsidRPr="00026347" w:rsidRDefault="00A13A91" w:rsidP="00A13A91">
      <w:pPr>
        <w:pStyle w:val="berschrift1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8543"/>
      </w:tblGrid>
      <w:tr w:rsidR="00A13A91" w:rsidRPr="00026347" w14:paraId="653A5FF8" w14:textId="77777777" w:rsidTr="004F3771">
        <w:tc>
          <w:tcPr>
            <w:tcW w:w="467" w:type="dxa"/>
            <w:tcBorders>
              <w:bottom w:val="single" w:sz="4" w:space="0" w:color="auto"/>
            </w:tcBorders>
          </w:tcPr>
          <w:p w14:paraId="739AECD7" w14:textId="77777777" w:rsidR="00A13A91" w:rsidRPr="00026347" w:rsidRDefault="00A13A91" w:rsidP="0034069F">
            <w:pPr>
              <w:pStyle w:val="berschrift1"/>
              <w:rPr>
                <w:rFonts w:ascii="Calibri" w:hAnsi="Calibri" w:cs="Arial"/>
                <w:b/>
                <w:sz w:val="22"/>
                <w:szCs w:val="22"/>
              </w:rPr>
            </w:pPr>
            <w:r w:rsidRPr="00026347">
              <w:rPr>
                <w:rFonts w:ascii="Calibri" w:hAnsi="Calibri" w:cs="Arial"/>
                <w:b/>
                <w:sz w:val="22"/>
                <w:szCs w:val="22"/>
              </w:rPr>
              <w:t>8.</w:t>
            </w:r>
          </w:p>
        </w:tc>
        <w:tc>
          <w:tcPr>
            <w:tcW w:w="8641" w:type="dxa"/>
            <w:tcBorders>
              <w:bottom w:val="single" w:sz="4" w:space="0" w:color="auto"/>
            </w:tcBorders>
          </w:tcPr>
          <w:p w14:paraId="197CD66A" w14:textId="77777777" w:rsidR="00A13A91" w:rsidRPr="00026347" w:rsidRDefault="00A13A91" w:rsidP="0034069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 w:rsidRPr="00026347">
              <w:rPr>
                <w:rFonts w:ascii="Calibri" w:hAnsi="Calibri" w:cs="Arial"/>
                <w:b/>
                <w:sz w:val="22"/>
                <w:szCs w:val="22"/>
              </w:rPr>
              <w:t>Welche mittel- bzw. langfristige Intention ist mit der Maßnahme verbunden?</w:t>
            </w:r>
          </w:p>
        </w:tc>
      </w:tr>
      <w:tr w:rsidR="00A13A91" w:rsidRPr="00026347" w14:paraId="30D48FA8" w14:textId="77777777" w:rsidTr="004F3771">
        <w:tc>
          <w:tcPr>
            <w:tcW w:w="467" w:type="dxa"/>
            <w:tcBorders>
              <w:left w:val="nil"/>
              <w:bottom w:val="nil"/>
              <w:right w:val="single" w:sz="4" w:space="0" w:color="auto"/>
            </w:tcBorders>
          </w:tcPr>
          <w:p w14:paraId="0B80A788" w14:textId="77777777" w:rsidR="00A13A91" w:rsidRPr="00026347" w:rsidRDefault="00A13A91" w:rsidP="0034069F">
            <w:pPr>
              <w:pStyle w:val="berschrift1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641" w:type="dxa"/>
            <w:tcBorders>
              <w:left w:val="single" w:sz="4" w:space="0" w:color="auto"/>
            </w:tcBorders>
          </w:tcPr>
          <w:p w14:paraId="61A7B83D" w14:textId="77777777" w:rsidR="00A13A91" w:rsidRPr="00026347" w:rsidRDefault="00A13A91" w:rsidP="0034069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  <w:p w14:paraId="7A53DFF6" w14:textId="77777777" w:rsidR="00A13A91" w:rsidRPr="00026347" w:rsidRDefault="00A13A91" w:rsidP="0034069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  <w:p w14:paraId="7EC3DE78" w14:textId="77777777" w:rsidR="000A6773" w:rsidRPr="00026347" w:rsidRDefault="000A6773" w:rsidP="0034069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  <w:p w14:paraId="3B3A9668" w14:textId="77777777" w:rsidR="0081555E" w:rsidRPr="00026347" w:rsidRDefault="0081555E" w:rsidP="0034069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  <w:p w14:paraId="51A8F483" w14:textId="77777777" w:rsidR="0081555E" w:rsidRPr="00026347" w:rsidRDefault="0081555E" w:rsidP="0034069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  <w:p w14:paraId="59B93289" w14:textId="77777777" w:rsidR="00A13A91" w:rsidRPr="00026347" w:rsidRDefault="00A13A91" w:rsidP="0034069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597EA5C" w14:textId="77777777" w:rsidR="00A13A91" w:rsidRPr="00026347" w:rsidRDefault="00A13A91" w:rsidP="00A13A91">
      <w:pPr>
        <w:pStyle w:val="berschrift1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8543"/>
      </w:tblGrid>
      <w:tr w:rsidR="00A13A91" w:rsidRPr="00026347" w14:paraId="49737AFC" w14:textId="77777777" w:rsidTr="004F3771">
        <w:tc>
          <w:tcPr>
            <w:tcW w:w="467" w:type="dxa"/>
            <w:tcBorders>
              <w:bottom w:val="single" w:sz="4" w:space="0" w:color="auto"/>
            </w:tcBorders>
          </w:tcPr>
          <w:p w14:paraId="1006AC75" w14:textId="77777777" w:rsidR="00A13A91" w:rsidRPr="00026347" w:rsidRDefault="00A13A91" w:rsidP="0034069F">
            <w:pPr>
              <w:pStyle w:val="berschrift1"/>
              <w:rPr>
                <w:rFonts w:ascii="Calibri" w:hAnsi="Calibri" w:cs="Arial"/>
                <w:b/>
                <w:sz w:val="22"/>
                <w:szCs w:val="22"/>
              </w:rPr>
            </w:pPr>
            <w:r w:rsidRPr="00026347">
              <w:rPr>
                <w:rFonts w:ascii="Calibri" w:hAnsi="Calibri" w:cs="Arial"/>
                <w:b/>
                <w:sz w:val="22"/>
                <w:szCs w:val="22"/>
              </w:rPr>
              <w:t>9.</w:t>
            </w:r>
          </w:p>
        </w:tc>
        <w:tc>
          <w:tcPr>
            <w:tcW w:w="8641" w:type="dxa"/>
            <w:tcBorders>
              <w:bottom w:val="single" w:sz="4" w:space="0" w:color="auto"/>
            </w:tcBorders>
          </w:tcPr>
          <w:p w14:paraId="6B12C098" w14:textId="77777777" w:rsidR="00A13A91" w:rsidRPr="00026347" w:rsidRDefault="00A13A91" w:rsidP="0034069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 w:rsidRPr="00026347">
              <w:rPr>
                <w:rFonts w:ascii="Calibri" w:hAnsi="Calibri" w:cs="Arial"/>
                <w:b/>
                <w:sz w:val="22"/>
                <w:szCs w:val="22"/>
              </w:rPr>
              <w:t>An der Durchführung beteiligte Institutionen:</w:t>
            </w:r>
          </w:p>
        </w:tc>
      </w:tr>
      <w:tr w:rsidR="00A13A91" w:rsidRPr="00026347" w14:paraId="4995BBCE" w14:textId="77777777" w:rsidTr="004F3771">
        <w:tc>
          <w:tcPr>
            <w:tcW w:w="467" w:type="dxa"/>
            <w:tcBorders>
              <w:left w:val="nil"/>
              <w:bottom w:val="nil"/>
              <w:right w:val="single" w:sz="4" w:space="0" w:color="auto"/>
            </w:tcBorders>
          </w:tcPr>
          <w:p w14:paraId="6E41E172" w14:textId="77777777" w:rsidR="00A13A91" w:rsidRPr="00026347" w:rsidRDefault="00A13A91" w:rsidP="0034069F">
            <w:pPr>
              <w:pStyle w:val="berschrift1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641" w:type="dxa"/>
            <w:tcBorders>
              <w:left w:val="single" w:sz="4" w:space="0" w:color="auto"/>
            </w:tcBorders>
          </w:tcPr>
          <w:p w14:paraId="7072D2B0" w14:textId="77777777" w:rsidR="00A13A91" w:rsidRPr="00026347" w:rsidRDefault="00A13A91" w:rsidP="0034069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  <w:p w14:paraId="0009A8F2" w14:textId="77777777" w:rsidR="00A13A91" w:rsidRPr="00026347" w:rsidRDefault="00A13A91" w:rsidP="0034069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  <w:p w14:paraId="0DA2FAE6" w14:textId="77777777" w:rsidR="0081555E" w:rsidRPr="00026347" w:rsidRDefault="0081555E" w:rsidP="0034069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  <w:p w14:paraId="407FF8C3" w14:textId="77777777" w:rsidR="000A6773" w:rsidRPr="00026347" w:rsidRDefault="000A6773" w:rsidP="0034069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  <w:p w14:paraId="0877229C" w14:textId="77777777" w:rsidR="0081555E" w:rsidRPr="00026347" w:rsidRDefault="0081555E" w:rsidP="0034069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  <w:p w14:paraId="5D776CCC" w14:textId="77777777" w:rsidR="00A13A91" w:rsidRPr="00026347" w:rsidRDefault="00A13A91" w:rsidP="0034069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052A4AE" w14:textId="77777777" w:rsidR="000A6773" w:rsidRPr="00026347" w:rsidRDefault="000A6773" w:rsidP="000A6773">
      <w:pPr>
        <w:pStyle w:val="berschrift1"/>
        <w:rPr>
          <w:rFonts w:ascii="Calibri" w:hAnsi="Calibri" w:cs="Arial"/>
          <w:sz w:val="22"/>
          <w:szCs w:val="22"/>
        </w:rPr>
      </w:pPr>
    </w:p>
    <w:p w14:paraId="4D846EB1" w14:textId="77777777" w:rsidR="000A6773" w:rsidRPr="00026347" w:rsidRDefault="000A6773" w:rsidP="000A6773">
      <w:pPr>
        <w:pStyle w:val="berschrift1"/>
        <w:jc w:val="right"/>
        <w:rPr>
          <w:rFonts w:ascii="Calibri" w:hAnsi="Calibri" w:cs="Arial"/>
          <w:sz w:val="16"/>
          <w:szCs w:val="16"/>
        </w:rPr>
      </w:pPr>
    </w:p>
    <w:p w14:paraId="067421DF" w14:textId="77777777" w:rsidR="00A13A91" w:rsidRPr="00026347" w:rsidRDefault="00A13A91" w:rsidP="00E15F34">
      <w:pPr>
        <w:pStyle w:val="berschrift1"/>
        <w:rPr>
          <w:rFonts w:ascii="Calibri" w:hAnsi="Calibri" w:cs="Arial"/>
          <w:b/>
          <w:sz w:val="28"/>
          <w:szCs w:val="24"/>
        </w:rPr>
      </w:pPr>
      <w:r w:rsidRPr="00026347">
        <w:rPr>
          <w:rFonts w:ascii="Calibri" w:hAnsi="Calibri" w:cs="Arial"/>
          <w:b/>
          <w:sz w:val="22"/>
          <w:szCs w:val="22"/>
        </w:rPr>
        <w:br w:type="page"/>
      </w:r>
      <w:r w:rsidR="00254FBF" w:rsidRPr="00026347">
        <w:rPr>
          <w:rFonts w:ascii="Calibri" w:hAnsi="Calibri" w:cs="Arial"/>
          <w:b/>
          <w:sz w:val="28"/>
          <w:szCs w:val="24"/>
        </w:rPr>
        <w:lastRenderedPageBreak/>
        <w:t>II. Finanziell</w:t>
      </w:r>
    </w:p>
    <w:p w14:paraId="3044272D" w14:textId="77777777" w:rsidR="00254FBF" w:rsidRPr="00026347" w:rsidRDefault="00254FBF" w:rsidP="00F71C1C">
      <w:pPr>
        <w:pStyle w:val="berschrift1"/>
        <w:tabs>
          <w:tab w:val="left" w:pos="567"/>
        </w:tabs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8543"/>
      </w:tblGrid>
      <w:tr w:rsidR="00A13A91" w:rsidRPr="00026347" w14:paraId="5F21484F" w14:textId="77777777" w:rsidTr="004F3771">
        <w:tc>
          <w:tcPr>
            <w:tcW w:w="467" w:type="dxa"/>
          </w:tcPr>
          <w:p w14:paraId="419FC7E8" w14:textId="77777777" w:rsidR="00A13A91" w:rsidRPr="00026347" w:rsidRDefault="00A13A91" w:rsidP="0034069F">
            <w:pPr>
              <w:pStyle w:val="berschrift1"/>
              <w:rPr>
                <w:rFonts w:ascii="Calibri" w:hAnsi="Calibri" w:cs="Arial"/>
                <w:b/>
                <w:sz w:val="22"/>
                <w:szCs w:val="22"/>
              </w:rPr>
            </w:pPr>
            <w:r w:rsidRPr="00026347">
              <w:rPr>
                <w:rFonts w:ascii="Calibri" w:hAnsi="Calibri" w:cs="Arial"/>
                <w:b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14:paraId="29C4F1F7" w14:textId="77777777" w:rsidR="00A13A91" w:rsidRPr="00026347" w:rsidRDefault="00A13A91" w:rsidP="0034069F">
            <w:pPr>
              <w:pStyle w:val="berschrift1"/>
              <w:rPr>
                <w:rFonts w:ascii="Calibri" w:hAnsi="Calibri" w:cs="Arial"/>
                <w:b/>
                <w:sz w:val="22"/>
                <w:szCs w:val="22"/>
              </w:rPr>
            </w:pPr>
            <w:r w:rsidRPr="00026347">
              <w:rPr>
                <w:rFonts w:ascii="Calibri" w:hAnsi="Calibri" w:cs="Arial"/>
                <w:b/>
                <w:sz w:val="22"/>
                <w:szCs w:val="22"/>
              </w:rPr>
              <w:t>Kostenplan:</w:t>
            </w:r>
          </w:p>
          <w:p w14:paraId="03834CAD" w14:textId="77777777" w:rsidR="00A13A91" w:rsidRPr="00026347" w:rsidRDefault="00A13A91" w:rsidP="0034069F">
            <w:pPr>
              <w:pStyle w:val="berschrift1"/>
              <w:rPr>
                <w:rFonts w:ascii="Calibri" w:hAnsi="Calibri" w:cs="Arial"/>
                <w:sz w:val="18"/>
                <w:szCs w:val="18"/>
              </w:rPr>
            </w:pPr>
            <w:r w:rsidRPr="00026347">
              <w:rPr>
                <w:rFonts w:ascii="Calibri" w:hAnsi="Calibri" w:cs="Arial"/>
                <w:sz w:val="18"/>
                <w:szCs w:val="18"/>
              </w:rPr>
              <w:t>(von der Finanzierung ausgenommen sind Personalkosten sowie Kosten für Maßnahmen außerhalb Rheinland-Pfalz)</w:t>
            </w:r>
          </w:p>
        </w:tc>
      </w:tr>
    </w:tbl>
    <w:p w14:paraId="1ADFF922" w14:textId="77777777" w:rsidR="00C65246" w:rsidRPr="00026347" w:rsidRDefault="00C65246" w:rsidP="00F71C1C">
      <w:pPr>
        <w:pStyle w:val="berschrift1"/>
        <w:tabs>
          <w:tab w:val="left" w:pos="567"/>
        </w:tabs>
        <w:rPr>
          <w:rFonts w:ascii="Calibri" w:hAnsi="Calibri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3935"/>
        <w:gridCol w:w="3543"/>
        <w:gridCol w:w="1072"/>
      </w:tblGrid>
      <w:tr w:rsidR="0081555E" w:rsidRPr="00026347" w14:paraId="4793D0E9" w14:textId="77777777" w:rsidTr="004F3771">
        <w:trPr>
          <w:trHeight w:val="454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D655F8D" w14:textId="77777777" w:rsidR="0081555E" w:rsidRPr="00026347" w:rsidRDefault="0081555E" w:rsidP="004F3771">
            <w:pPr>
              <w:pStyle w:val="berschrift1"/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</w:tcBorders>
          </w:tcPr>
          <w:p w14:paraId="550F61AA" w14:textId="77777777" w:rsidR="0081555E" w:rsidRPr="00026347" w:rsidRDefault="0081555E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 w:rsidRPr="00026347">
              <w:rPr>
                <w:rFonts w:ascii="Calibri" w:hAnsi="Calibri" w:cs="Arial"/>
                <w:sz w:val="22"/>
                <w:szCs w:val="22"/>
              </w:rPr>
              <w:t>Referent</w:t>
            </w:r>
            <w:r w:rsidR="007D519C">
              <w:rPr>
                <w:rFonts w:ascii="Calibri" w:hAnsi="Calibri" w:cs="Arial"/>
                <w:sz w:val="22"/>
                <w:szCs w:val="22"/>
              </w:rPr>
              <w:t>*</w:t>
            </w:r>
            <w:proofErr w:type="spellStart"/>
            <w:r w:rsidR="007D519C">
              <w:rPr>
                <w:rFonts w:ascii="Calibri" w:hAnsi="Calibri" w:cs="Arial"/>
                <w:sz w:val="22"/>
                <w:szCs w:val="22"/>
              </w:rPr>
              <w:t>i</w:t>
            </w:r>
            <w:r w:rsidR="00097430">
              <w:rPr>
                <w:rFonts w:ascii="Calibri" w:hAnsi="Calibri" w:cs="Arial"/>
                <w:sz w:val="22"/>
                <w:szCs w:val="22"/>
              </w:rPr>
              <w:t>nnen</w:t>
            </w:r>
            <w:r w:rsidRPr="00026347">
              <w:rPr>
                <w:rFonts w:ascii="Calibri" w:hAnsi="Calibri" w:cs="Arial"/>
                <w:sz w:val="22"/>
                <w:szCs w:val="22"/>
              </w:rPr>
              <w:t>honorare</w:t>
            </w:r>
            <w:proofErr w:type="spellEnd"/>
          </w:p>
          <w:p w14:paraId="4A228E80" w14:textId="6725CE0E" w:rsidR="00254FBF" w:rsidRPr="00026347" w:rsidRDefault="00254FBF" w:rsidP="000900FF">
            <w:pPr>
              <w:pStyle w:val="berschrift1"/>
              <w:rPr>
                <w:rFonts w:ascii="Calibri" w:hAnsi="Calibri" w:cs="Arial"/>
                <w:sz w:val="18"/>
                <w:szCs w:val="18"/>
              </w:rPr>
            </w:pPr>
            <w:r w:rsidRPr="00026347">
              <w:rPr>
                <w:rFonts w:ascii="Calibri" w:hAnsi="Calibri" w:cs="Arial"/>
                <w:sz w:val="18"/>
                <w:szCs w:val="18"/>
              </w:rPr>
              <w:t>(Referent</w:t>
            </w:r>
            <w:r w:rsidR="000900FF">
              <w:rPr>
                <w:rFonts w:ascii="Calibri" w:hAnsi="Calibri" w:cs="Arial"/>
                <w:sz w:val="18"/>
                <w:szCs w:val="18"/>
              </w:rPr>
              <w:t>*</w:t>
            </w:r>
            <w:proofErr w:type="spellStart"/>
            <w:r w:rsidR="000900FF">
              <w:rPr>
                <w:rFonts w:ascii="Calibri" w:hAnsi="Calibri" w:cs="Arial"/>
                <w:sz w:val="18"/>
                <w:szCs w:val="18"/>
              </w:rPr>
              <w:t>i</w:t>
            </w:r>
            <w:r w:rsidR="00097430">
              <w:rPr>
                <w:rFonts w:ascii="Calibri" w:hAnsi="Calibri" w:cs="Arial"/>
                <w:sz w:val="18"/>
                <w:szCs w:val="18"/>
              </w:rPr>
              <w:t>nnen</w:t>
            </w:r>
            <w:r w:rsidRPr="00026347">
              <w:rPr>
                <w:rFonts w:ascii="Calibri" w:hAnsi="Calibri" w:cs="Arial"/>
                <w:sz w:val="18"/>
                <w:szCs w:val="18"/>
              </w:rPr>
              <w:t>honorare</w:t>
            </w:r>
            <w:proofErr w:type="spellEnd"/>
            <w:r w:rsidRPr="00026347">
              <w:rPr>
                <w:rFonts w:ascii="Calibri" w:hAnsi="Calibri" w:cs="Arial"/>
                <w:sz w:val="18"/>
                <w:szCs w:val="18"/>
              </w:rPr>
              <w:t>, die 250,- Euro pro Tag überschreiten, müssen mit de</w:t>
            </w:r>
            <w:r w:rsidR="00515D87">
              <w:rPr>
                <w:rFonts w:ascii="Calibri" w:hAnsi="Calibri" w:cs="Arial"/>
                <w:sz w:val="18"/>
                <w:szCs w:val="18"/>
              </w:rPr>
              <w:t>m</w:t>
            </w:r>
            <w:r w:rsidRPr="00026347">
              <w:rPr>
                <w:rFonts w:ascii="Calibri" w:hAnsi="Calibri" w:cs="Arial"/>
                <w:sz w:val="18"/>
                <w:szCs w:val="18"/>
              </w:rPr>
              <w:t xml:space="preserve"> L</w:t>
            </w:r>
            <w:r w:rsidR="00515D87">
              <w:rPr>
                <w:rFonts w:ascii="Calibri" w:hAnsi="Calibri" w:cs="Arial"/>
                <w:sz w:val="18"/>
                <w:szCs w:val="18"/>
              </w:rPr>
              <w:t>SJV</w:t>
            </w:r>
            <w:r w:rsidRPr="00026347">
              <w:rPr>
                <w:rFonts w:ascii="Calibri" w:hAnsi="Calibri" w:cs="Arial"/>
                <w:sz w:val="18"/>
                <w:szCs w:val="18"/>
              </w:rPr>
              <w:t xml:space="preserve"> abgestimmt sein.)</w:t>
            </w:r>
          </w:p>
        </w:tc>
        <w:tc>
          <w:tcPr>
            <w:tcW w:w="3600" w:type="dxa"/>
            <w:tcBorders>
              <w:top w:val="nil"/>
            </w:tcBorders>
          </w:tcPr>
          <w:p w14:paraId="2AC192E0" w14:textId="77777777" w:rsidR="0081555E" w:rsidRPr="00026347" w:rsidRDefault="0081555E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5F2C7510" w14:textId="77777777" w:rsidR="0081555E" w:rsidRPr="00026347" w:rsidRDefault="0081555E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 w:rsidRPr="00026347">
              <w:rPr>
                <w:rFonts w:ascii="Calibri" w:hAnsi="Calibri" w:cs="Arial"/>
                <w:sz w:val="22"/>
                <w:szCs w:val="22"/>
              </w:rPr>
              <w:t>Euro</w:t>
            </w:r>
          </w:p>
        </w:tc>
      </w:tr>
      <w:tr w:rsidR="00A13A91" w:rsidRPr="00026347" w14:paraId="59D0AA4E" w14:textId="77777777" w:rsidTr="004F3771">
        <w:trPr>
          <w:trHeight w:val="454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CC25C48" w14:textId="77777777" w:rsidR="00A13A91" w:rsidRPr="00026347" w:rsidRDefault="00A13A91" w:rsidP="004F3771">
            <w:pPr>
              <w:pStyle w:val="berschrift1"/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nil"/>
            </w:tcBorders>
          </w:tcPr>
          <w:p w14:paraId="175ADD46" w14:textId="77777777" w:rsidR="00A13A91" w:rsidRPr="00026347" w:rsidRDefault="007D519C" w:rsidP="007D519C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Reisekosten der Referent*i</w:t>
            </w:r>
            <w:r w:rsidR="00097430">
              <w:rPr>
                <w:rFonts w:ascii="Calibri" w:hAnsi="Calibri" w:cs="Arial"/>
                <w:sz w:val="22"/>
                <w:szCs w:val="22"/>
              </w:rPr>
              <w:t>nnen</w:t>
            </w:r>
          </w:p>
        </w:tc>
        <w:tc>
          <w:tcPr>
            <w:tcW w:w="3600" w:type="dxa"/>
          </w:tcPr>
          <w:p w14:paraId="13E772DD" w14:textId="77777777" w:rsidR="00A13A91" w:rsidRPr="00026347" w:rsidRDefault="00A13A91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12E571C" w14:textId="77777777" w:rsidR="00A13A91" w:rsidRPr="00026347" w:rsidRDefault="0081555E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 w:rsidRPr="00026347">
              <w:rPr>
                <w:rFonts w:ascii="Calibri" w:hAnsi="Calibri" w:cs="Arial"/>
                <w:sz w:val="22"/>
                <w:szCs w:val="22"/>
              </w:rPr>
              <w:t>Euro</w:t>
            </w:r>
          </w:p>
        </w:tc>
      </w:tr>
      <w:tr w:rsidR="00A13A91" w:rsidRPr="00026347" w14:paraId="76CA46BD" w14:textId="77777777" w:rsidTr="004F3771">
        <w:trPr>
          <w:trHeight w:val="454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5226A13" w14:textId="77777777" w:rsidR="00A13A91" w:rsidRPr="00026347" w:rsidRDefault="00A13A91" w:rsidP="004F3771">
            <w:pPr>
              <w:pStyle w:val="berschrift1"/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nil"/>
            </w:tcBorders>
          </w:tcPr>
          <w:p w14:paraId="044C186C" w14:textId="77777777" w:rsidR="00A13A91" w:rsidRPr="00026347" w:rsidRDefault="00A13A91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 w:rsidRPr="00026347">
              <w:rPr>
                <w:rFonts w:ascii="Calibri" w:hAnsi="Calibri" w:cs="Arial"/>
                <w:sz w:val="22"/>
                <w:szCs w:val="22"/>
              </w:rPr>
              <w:t>Raummiete</w:t>
            </w:r>
          </w:p>
        </w:tc>
        <w:tc>
          <w:tcPr>
            <w:tcW w:w="3600" w:type="dxa"/>
          </w:tcPr>
          <w:p w14:paraId="76519F94" w14:textId="77777777" w:rsidR="00A13A91" w:rsidRPr="00026347" w:rsidRDefault="00A13A91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463E162" w14:textId="77777777" w:rsidR="00A13A91" w:rsidRPr="00026347" w:rsidRDefault="0081555E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 w:rsidRPr="00026347">
              <w:rPr>
                <w:rFonts w:ascii="Calibri" w:hAnsi="Calibri" w:cs="Arial"/>
                <w:sz w:val="22"/>
                <w:szCs w:val="22"/>
              </w:rPr>
              <w:t>Euro</w:t>
            </w:r>
          </w:p>
        </w:tc>
      </w:tr>
      <w:tr w:rsidR="00A13A91" w:rsidRPr="00026347" w14:paraId="1C5F9365" w14:textId="77777777" w:rsidTr="004F3771">
        <w:trPr>
          <w:trHeight w:val="454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908AE35" w14:textId="77777777" w:rsidR="00A13A91" w:rsidRPr="00026347" w:rsidRDefault="00A13A91" w:rsidP="004F3771">
            <w:pPr>
              <w:pStyle w:val="berschrift1"/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nil"/>
            </w:tcBorders>
          </w:tcPr>
          <w:p w14:paraId="6D0FF04E" w14:textId="77777777" w:rsidR="00A13A91" w:rsidRPr="00026347" w:rsidRDefault="00A13A91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 w:rsidRPr="00026347">
              <w:rPr>
                <w:rFonts w:ascii="Calibri" w:hAnsi="Calibri" w:cs="Arial"/>
                <w:sz w:val="22"/>
                <w:szCs w:val="22"/>
              </w:rPr>
              <w:t>Unterkunft, Verpflegung</w:t>
            </w:r>
          </w:p>
        </w:tc>
        <w:tc>
          <w:tcPr>
            <w:tcW w:w="3600" w:type="dxa"/>
          </w:tcPr>
          <w:p w14:paraId="1782E45D" w14:textId="77777777" w:rsidR="00A13A91" w:rsidRPr="00026347" w:rsidRDefault="00A13A91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37F795D" w14:textId="77777777" w:rsidR="00A13A91" w:rsidRPr="00026347" w:rsidRDefault="0081555E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 w:rsidRPr="00026347">
              <w:rPr>
                <w:rFonts w:ascii="Calibri" w:hAnsi="Calibri" w:cs="Arial"/>
                <w:sz w:val="22"/>
                <w:szCs w:val="22"/>
              </w:rPr>
              <w:t>Euro</w:t>
            </w:r>
          </w:p>
        </w:tc>
      </w:tr>
      <w:tr w:rsidR="00A13A91" w:rsidRPr="00026347" w14:paraId="7440221C" w14:textId="77777777" w:rsidTr="004F3771">
        <w:trPr>
          <w:trHeight w:val="454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9A63C6C" w14:textId="77777777" w:rsidR="00A13A91" w:rsidRPr="00026347" w:rsidRDefault="00A13A91" w:rsidP="004F3771">
            <w:pPr>
              <w:pStyle w:val="berschrift1"/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nil"/>
            </w:tcBorders>
          </w:tcPr>
          <w:p w14:paraId="1968AD97" w14:textId="77777777" w:rsidR="00A13A91" w:rsidRPr="00026347" w:rsidRDefault="00A13A91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026347">
              <w:rPr>
                <w:rFonts w:ascii="Calibri" w:hAnsi="Calibri" w:cs="Arial"/>
                <w:sz w:val="22"/>
                <w:szCs w:val="22"/>
                <w:lang w:val="it-IT"/>
              </w:rPr>
              <w:t>Material</w:t>
            </w:r>
            <w:proofErr w:type="spellEnd"/>
          </w:p>
        </w:tc>
        <w:tc>
          <w:tcPr>
            <w:tcW w:w="3600" w:type="dxa"/>
          </w:tcPr>
          <w:p w14:paraId="5FD82FBA" w14:textId="77777777" w:rsidR="00A13A91" w:rsidRPr="00026347" w:rsidRDefault="00A13A91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3ABE36B" w14:textId="77777777" w:rsidR="00A13A91" w:rsidRPr="00026347" w:rsidRDefault="0081555E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 w:rsidRPr="00026347">
              <w:rPr>
                <w:rFonts w:ascii="Calibri" w:hAnsi="Calibri" w:cs="Arial"/>
                <w:sz w:val="22"/>
                <w:szCs w:val="22"/>
              </w:rPr>
              <w:t>Euro</w:t>
            </w:r>
          </w:p>
        </w:tc>
      </w:tr>
      <w:tr w:rsidR="0081555E" w:rsidRPr="00026347" w14:paraId="16247DA9" w14:textId="77777777" w:rsidTr="004F3771">
        <w:trPr>
          <w:trHeight w:val="454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B698CBF" w14:textId="77777777" w:rsidR="0081555E" w:rsidRPr="00026347" w:rsidRDefault="0081555E" w:rsidP="004F3771">
            <w:pPr>
              <w:pStyle w:val="berschrift1"/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nil"/>
            </w:tcBorders>
          </w:tcPr>
          <w:p w14:paraId="7B496FE6" w14:textId="77777777" w:rsidR="0081555E" w:rsidRPr="00026347" w:rsidRDefault="0081555E" w:rsidP="00254FBF">
            <w:pPr>
              <w:pStyle w:val="berschrift1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3600" w:type="dxa"/>
          </w:tcPr>
          <w:p w14:paraId="4B56B5B4" w14:textId="77777777" w:rsidR="0081555E" w:rsidRPr="00026347" w:rsidRDefault="0081555E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8858AA3" w14:textId="77777777" w:rsidR="0081555E" w:rsidRPr="00026347" w:rsidRDefault="00254FBF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 w:rsidRPr="00026347">
              <w:rPr>
                <w:rFonts w:ascii="Calibri" w:hAnsi="Calibri" w:cs="Arial"/>
                <w:sz w:val="22"/>
                <w:szCs w:val="22"/>
              </w:rPr>
              <w:t>Euro</w:t>
            </w:r>
          </w:p>
        </w:tc>
      </w:tr>
      <w:tr w:rsidR="0081555E" w:rsidRPr="00026347" w14:paraId="55955E3D" w14:textId="77777777" w:rsidTr="004F3771">
        <w:trPr>
          <w:trHeight w:val="454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0F58C32" w14:textId="77777777" w:rsidR="0081555E" w:rsidRPr="00026347" w:rsidRDefault="0081555E" w:rsidP="004F3771">
            <w:pPr>
              <w:pStyle w:val="berschrift1"/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nil"/>
            </w:tcBorders>
          </w:tcPr>
          <w:p w14:paraId="37101ECD" w14:textId="77777777" w:rsidR="0081555E" w:rsidRPr="00026347" w:rsidRDefault="0081555E" w:rsidP="00254FBF">
            <w:pPr>
              <w:pStyle w:val="berschrift1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3600" w:type="dxa"/>
          </w:tcPr>
          <w:p w14:paraId="007A60A3" w14:textId="77777777" w:rsidR="0081555E" w:rsidRPr="00026347" w:rsidRDefault="0081555E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1DA0F99" w14:textId="77777777" w:rsidR="0081555E" w:rsidRPr="00026347" w:rsidRDefault="00254FBF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 w:rsidRPr="00026347">
              <w:rPr>
                <w:rFonts w:ascii="Calibri" w:hAnsi="Calibri" w:cs="Arial"/>
                <w:sz w:val="22"/>
                <w:szCs w:val="22"/>
              </w:rPr>
              <w:t>Euro</w:t>
            </w:r>
          </w:p>
        </w:tc>
      </w:tr>
      <w:tr w:rsidR="00A13A91" w:rsidRPr="00026347" w14:paraId="0325AE77" w14:textId="77777777" w:rsidTr="004F3771">
        <w:trPr>
          <w:trHeight w:val="454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E4D20B3" w14:textId="77777777" w:rsidR="00A13A91" w:rsidRPr="00026347" w:rsidRDefault="00A13A91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nil"/>
              <w:bottom w:val="thinThickMediumGap" w:sz="24" w:space="0" w:color="auto"/>
            </w:tcBorders>
          </w:tcPr>
          <w:p w14:paraId="4FEC6B5D" w14:textId="77777777" w:rsidR="00A13A91" w:rsidRPr="00026347" w:rsidRDefault="00A13A91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thinThickMediumGap" w:sz="24" w:space="0" w:color="auto"/>
            </w:tcBorders>
          </w:tcPr>
          <w:p w14:paraId="3BDF9DAF" w14:textId="77777777" w:rsidR="00A13A91" w:rsidRPr="00026347" w:rsidRDefault="00A13A91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thinThickMediumGap" w:sz="24" w:space="0" w:color="auto"/>
            </w:tcBorders>
          </w:tcPr>
          <w:p w14:paraId="0CB126AF" w14:textId="77777777" w:rsidR="00A13A91" w:rsidRPr="00026347" w:rsidRDefault="00A13A91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13A91" w:rsidRPr="00026347" w14:paraId="27D2C058" w14:textId="77777777" w:rsidTr="004F3771">
        <w:trPr>
          <w:trHeight w:val="454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7A2C91F" w14:textId="77777777" w:rsidR="00A13A91" w:rsidRPr="00026347" w:rsidRDefault="00A13A91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thinThickMediumGap" w:sz="24" w:space="0" w:color="auto"/>
              <w:left w:val="nil"/>
              <w:bottom w:val="thickThinSmallGap" w:sz="24" w:space="0" w:color="auto"/>
              <w:right w:val="nil"/>
            </w:tcBorders>
          </w:tcPr>
          <w:p w14:paraId="1B0A8574" w14:textId="77777777" w:rsidR="00A13A91" w:rsidRPr="00026347" w:rsidRDefault="0081555E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 w:rsidRPr="00026347">
              <w:rPr>
                <w:rFonts w:ascii="Calibri" w:hAnsi="Calibri" w:cs="Arial"/>
                <w:sz w:val="22"/>
                <w:szCs w:val="22"/>
              </w:rPr>
              <w:t>Gesamt</w:t>
            </w:r>
          </w:p>
        </w:tc>
        <w:tc>
          <w:tcPr>
            <w:tcW w:w="3600" w:type="dxa"/>
            <w:tcBorders>
              <w:top w:val="thinThickMediumGap" w:sz="24" w:space="0" w:color="auto"/>
              <w:left w:val="nil"/>
              <w:bottom w:val="thickThinSmallGap" w:sz="24" w:space="0" w:color="auto"/>
              <w:right w:val="nil"/>
            </w:tcBorders>
          </w:tcPr>
          <w:p w14:paraId="7DAE7FCA" w14:textId="77777777" w:rsidR="00A13A91" w:rsidRPr="00026347" w:rsidRDefault="00A13A91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thinThickMediumGap" w:sz="24" w:space="0" w:color="auto"/>
              <w:left w:val="nil"/>
              <w:bottom w:val="thickThinSmallGap" w:sz="24" w:space="0" w:color="auto"/>
              <w:right w:val="nil"/>
            </w:tcBorders>
          </w:tcPr>
          <w:p w14:paraId="2A69619E" w14:textId="77777777" w:rsidR="00A13A91" w:rsidRPr="00026347" w:rsidRDefault="0081555E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 w:rsidRPr="00026347">
              <w:rPr>
                <w:rFonts w:ascii="Calibri" w:hAnsi="Calibri" w:cs="Arial"/>
                <w:sz w:val="22"/>
                <w:szCs w:val="22"/>
              </w:rPr>
              <w:t>Euro</w:t>
            </w:r>
          </w:p>
        </w:tc>
      </w:tr>
    </w:tbl>
    <w:p w14:paraId="5B29B08E" w14:textId="77777777" w:rsidR="00F71C1C" w:rsidRPr="00026347" w:rsidRDefault="00F71C1C" w:rsidP="000A6773">
      <w:pPr>
        <w:pStyle w:val="berschrift1"/>
        <w:tabs>
          <w:tab w:val="left" w:pos="567"/>
        </w:tabs>
        <w:rPr>
          <w:rFonts w:ascii="Calibri" w:hAnsi="Calibri" w:cs="Arial"/>
          <w:sz w:val="18"/>
          <w:szCs w:val="18"/>
        </w:rPr>
      </w:pPr>
    </w:p>
    <w:p w14:paraId="69672774" w14:textId="77777777" w:rsidR="00254FBF" w:rsidRPr="00026347" w:rsidRDefault="00254FBF" w:rsidP="00254FBF">
      <w:pPr>
        <w:pStyle w:val="berschrift1"/>
        <w:tabs>
          <w:tab w:val="left" w:pos="567"/>
        </w:tabs>
        <w:rPr>
          <w:rFonts w:ascii="Calibri" w:hAnsi="Calibri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8543"/>
      </w:tblGrid>
      <w:tr w:rsidR="00254FBF" w:rsidRPr="00026347" w14:paraId="2D48D658" w14:textId="77777777" w:rsidTr="004F3771">
        <w:tc>
          <w:tcPr>
            <w:tcW w:w="467" w:type="dxa"/>
          </w:tcPr>
          <w:p w14:paraId="35616E40" w14:textId="77777777" w:rsidR="00254FBF" w:rsidRPr="00026347" w:rsidRDefault="00254FBF" w:rsidP="00DB4677">
            <w:pPr>
              <w:pStyle w:val="berschrift1"/>
              <w:rPr>
                <w:rFonts w:ascii="Calibri" w:hAnsi="Calibri" w:cs="Arial"/>
                <w:b/>
                <w:sz w:val="22"/>
                <w:szCs w:val="22"/>
              </w:rPr>
            </w:pPr>
            <w:r w:rsidRPr="00026347">
              <w:rPr>
                <w:rFonts w:ascii="Calibri" w:hAnsi="Calibri" w:cs="Arial"/>
                <w:b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14:paraId="75CF504F" w14:textId="77777777" w:rsidR="00254FBF" w:rsidRPr="00026347" w:rsidRDefault="00254FBF" w:rsidP="00DB4677">
            <w:pPr>
              <w:pStyle w:val="berschrift1"/>
              <w:rPr>
                <w:rFonts w:ascii="Calibri" w:hAnsi="Calibri" w:cs="Arial"/>
                <w:b/>
                <w:sz w:val="22"/>
                <w:szCs w:val="22"/>
              </w:rPr>
            </w:pPr>
            <w:r w:rsidRPr="00026347">
              <w:rPr>
                <w:rFonts w:ascii="Calibri" w:hAnsi="Calibri" w:cs="Arial"/>
                <w:b/>
                <w:sz w:val="22"/>
                <w:szCs w:val="22"/>
              </w:rPr>
              <w:t>Finanzierungsplan :</w:t>
            </w:r>
          </w:p>
        </w:tc>
      </w:tr>
    </w:tbl>
    <w:p w14:paraId="5E53BA52" w14:textId="77777777" w:rsidR="00254FBF" w:rsidRPr="00026347" w:rsidRDefault="00254FBF" w:rsidP="00254FBF">
      <w:pPr>
        <w:pStyle w:val="berschrift1"/>
        <w:tabs>
          <w:tab w:val="left" w:pos="567"/>
        </w:tabs>
        <w:rPr>
          <w:rFonts w:ascii="Calibri" w:hAnsi="Calibri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3928"/>
        <w:gridCol w:w="3548"/>
        <w:gridCol w:w="1073"/>
      </w:tblGrid>
      <w:tr w:rsidR="00254FBF" w:rsidRPr="00026347" w14:paraId="2D72E87C" w14:textId="77777777" w:rsidTr="004F3771">
        <w:trPr>
          <w:trHeight w:val="454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D1FB926" w14:textId="77777777" w:rsidR="00254FBF" w:rsidRPr="00026347" w:rsidRDefault="00254FBF" w:rsidP="004F3771">
            <w:pPr>
              <w:pStyle w:val="berschrift1"/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</w:tcBorders>
          </w:tcPr>
          <w:p w14:paraId="550ECD15" w14:textId="77777777" w:rsidR="00254FBF" w:rsidRPr="00026347" w:rsidRDefault="00254FBF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 w:rsidRPr="00026347">
              <w:rPr>
                <w:rFonts w:ascii="Calibri" w:hAnsi="Calibri" w:cs="Arial"/>
                <w:sz w:val="22"/>
                <w:szCs w:val="22"/>
              </w:rPr>
              <w:t>Eigenmittel</w:t>
            </w:r>
          </w:p>
        </w:tc>
        <w:tc>
          <w:tcPr>
            <w:tcW w:w="3600" w:type="dxa"/>
            <w:tcBorders>
              <w:top w:val="nil"/>
            </w:tcBorders>
          </w:tcPr>
          <w:p w14:paraId="33DE7625" w14:textId="77777777" w:rsidR="00254FBF" w:rsidRPr="00026347" w:rsidRDefault="00254FBF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78674946" w14:textId="77777777" w:rsidR="00254FBF" w:rsidRPr="00026347" w:rsidRDefault="00254FBF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 w:rsidRPr="00026347">
              <w:rPr>
                <w:rFonts w:ascii="Calibri" w:hAnsi="Calibri" w:cs="Arial"/>
                <w:sz w:val="22"/>
                <w:szCs w:val="22"/>
              </w:rPr>
              <w:t>Euro</w:t>
            </w:r>
          </w:p>
        </w:tc>
      </w:tr>
      <w:tr w:rsidR="00254FBF" w:rsidRPr="00026347" w14:paraId="2CB8D55F" w14:textId="77777777" w:rsidTr="004F3771">
        <w:trPr>
          <w:trHeight w:val="454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C4D9FCF" w14:textId="77777777" w:rsidR="00254FBF" w:rsidRPr="00026347" w:rsidRDefault="00254FBF" w:rsidP="004F3771">
            <w:pPr>
              <w:pStyle w:val="berschrift1"/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nil"/>
            </w:tcBorders>
          </w:tcPr>
          <w:p w14:paraId="38F89BF8" w14:textId="77777777" w:rsidR="00254FBF" w:rsidRPr="00026347" w:rsidRDefault="00254FBF" w:rsidP="00097430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 w:rsidRPr="00026347">
              <w:rPr>
                <w:rFonts w:ascii="Calibri" w:hAnsi="Calibri" w:cs="Arial"/>
                <w:sz w:val="22"/>
                <w:szCs w:val="22"/>
              </w:rPr>
              <w:t>Teiln</w:t>
            </w:r>
            <w:r w:rsidR="00097430">
              <w:rPr>
                <w:rFonts w:ascii="Calibri" w:hAnsi="Calibri" w:cs="Arial"/>
                <w:sz w:val="22"/>
                <w:szCs w:val="22"/>
              </w:rPr>
              <w:t>ahme</w:t>
            </w:r>
            <w:r w:rsidRPr="00026347">
              <w:rPr>
                <w:rFonts w:ascii="Calibri" w:hAnsi="Calibri" w:cs="Arial"/>
                <w:sz w:val="22"/>
                <w:szCs w:val="22"/>
              </w:rPr>
              <w:t>beiträge</w:t>
            </w:r>
          </w:p>
        </w:tc>
        <w:tc>
          <w:tcPr>
            <w:tcW w:w="3600" w:type="dxa"/>
          </w:tcPr>
          <w:p w14:paraId="348455C8" w14:textId="77777777" w:rsidR="00254FBF" w:rsidRPr="00026347" w:rsidRDefault="00254FBF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3DBA795" w14:textId="77777777" w:rsidR="00254FBF" w:rsidRPr="00026347" w:rsidRDefault="00254FBF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 w:rsidRPr="00026347">
              <w:rPr>
                <w:rFonts w:ascii="Calibri" w:hAnsi="Calibri" w:cs="Arial"/>
                <w:sz w:val="22"/>
                <w:szCs w:val="22"/>
              </w:rPr>
              <w:t>Euro</w:t>
            </w:r>
          </w:p>
        </w:tc>
      </w:tr>
      <w:tr w:rsidR="00254FBF" w:rsidRPr="00026347" w14:paraId="6136672A" w14:textId="77777777" w:rsidTr="004F3771">
        <w:trPr>
          <w:trHeight w:val="454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9DE79F9" w14:textId="77777777" w:rsidR="00254FBF" w:rsidRPr="00026347" w:rsidRDefault="00254FBF" w:rsidP="004F3771">
            <w:pPr>
              <w:pStyle w:val="berschrift1"/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nil"/>
            </w:tcBorders>
          </w:tcPr>
          <w:p w14:paraId="76FA24D6" w14:textId="77777777" w:rsidR="00254FBF" w:rsidRPr="00026347" w:rsidRDefault="00254FBF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 w:rsidRPr="00026347">
              <w:rPr>
                <w:rFonts w:ascii="Calibri" w:hAnsi="Calibri" w:cs="Arial"/>
                <w:sz w:val="22"/>
                <w:szCs w:val="22"/>
              </w:rPr>
              <w:t>Kommunale Mittel</w:t>
            </w:r>
          </w:p>
        </w:tc>
        <w:tc>
          <w:tcPr>
            <w:tcW w:w="3600" w:type="dxa"/>
          </w:tcPr>
          <w:p w14:paraId="75642EB5" w14:textId="77777777" w:rsidR="00254FBF" w:rsidRPr="00026347" w:rsidRDefault="00254FBF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F60D775" w14:textId="77777777" w:rsidR="00254FBF" w:rsidRPr="00026347" w:rsidRDefault="00254FBF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 w:rsidRPr="00026347">
              <w:rPr>
                <w:rFonts w:ascii="Calibri" w:hAnsi="Calibri" w:cs="Arial"/>
                <w:sz w:val="22"/>
                <w:szCs w:val="22"/>
              </w:rPr>
              <w:t>Euro</w:t>
            </w:r>
          </w:p>
        </w:tc>
      </w:tr>
      <w:tr w:rsidR="00254FBF" w:rsidRPr="00026347" w14:paraId="22B3AD0F" w14:textId="77777777" w:rsidTr="004F3771">
        <w:trPr>
          <w:trHeight w:val="454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F2090EB" w14:textId="77777777" w:rsidR="00254FBF" w:rsidRPr="00026347" w:rsidRDefault="00254FBF" w:rsidP="004F3771">
            <w:pPr>
              <w:pStyle w:val="berschrift1"/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nil"/>
            </w:tcBorders>
          </w:tcPr>
          <w:p w14:paraId="1F647F55" w14:textId="77777777" w:rsidR="00254FBF" w:rsidRPr="00026347" w:rsidRDefault="00254FBF" w:rsidP="00515D87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 w:rsidRPr="00026347">
              <w:rPr>
                <w:rFonts w:ascii="Calibri" w:hAnsi="Calibri" w:cs="Arial"/>
                <w:sz w:val="22"/>
                <w:szCs w:val="22"/>
              </w:rPr>
              <w:t>Zuschuss de</w:t>
            </w:r>
            <w:r w:rsidR="00515D87">
              <w:rPr>
                <w:rFonts w:ascii="Calibri" w:hAnsi="Calibri" w:cs="Arial"/>
                <w:sz w:val="22"/>
                <w:szCs w:val="22"/>
              </w:rPr>
              <w:t>s</w:t>
            </w:r>
            <w:r w:rsidRPr="00026347">
              <w:rPr>
                <w:rFonts w:ascii="Calibri" w:hAnsi="Calibri" w:cs="Arial"/>
                <w:sz w:val="22"/>
                <w:szCs w:val="22"/>
              </w:rPr>
              <w:t xml:space="preserve"> L</w:t>
            </w:r>
            <w:r w:rsidR="00515D87">
              <w:rPr>
                <w:rFonts w:ascii="Calibri" w:hAnsi="Calibri" w:cs="Arial"/>
                <w:sz w:val="22"/>
                <w:szCs w:val="22"/>
              </w:rPr>
              <w:t>SJV</w:t>
            </w:r>
          </w:p>
        </w:tc>
        <w:tc>
          <w:tcPr>
            <w:tcW w:w="3600" w:type="dxa"/>
          </w:tcPr>
          <w:p w14:paraId="6D75B25F" w14:textId="77777777" w:rsidR="00254FBF" w:rsidRPr="00026347" w:rsidRDefault="00254FBF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748E630" w14:textId="77777777" w:rsidR="00254FBF" w:rsidRPr="00026347" w:rsidRDefault="00254FBF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 w:rsidRPr="00026347">
              <w:rPr>
                <w:rFonts w:ascii="Calibri" w:hAnsi="Calibri" w:cs="Arial"/>
                <w:sz w:val="22"/>
                <w:szCs w:val="22"/>
              </w:rPr>
              <w:t>Euro</w:t>
            </w:r>
          </w:p>
        </w:tc>
      </w:tr>
      <w:tr w:rsidR="00254FBF" w:rsidRPr="00026347" w14:paraId="40E7FF09" w14:textId="77777777" w:rsidTr="004F3771">
        <w:trPr>
          <w:trHeight w:val="454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202E852" w14:textId="77777777" w:rsidR="00254FBF" w:rsidRPr="00026347" w:rsidRDefault="00254FBF" w:rsidP="004F3771">
            <w:pPr>
              <w:pStyle w:val="berschrift1"/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nil"/>
            </w:tcBorders>
          </w:tcPr>
          <w:p w14:paraId="249783C2" w14:textId="77777777" w:rsidR="00254FBF" w:rsidRPr="00026347" w:rsidRDefault="00254FBF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14:paraId="63A66784" w14:textId="77777777" w:rsidR="00254FBF" w:rsidRPr="00026347" w:rsidRDefault="00254FBF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1DE1C15" w14:textId="77777777" w:rsidR="00254FBF" w:rsidRPr="00026347" w:rsidRDefault="00254FBF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 w:rsidRPr="00026347">
              <w:rPr>
                <w:rFonts w:ascii="Calibri" w:hAnsi="Calibri" w:cs="Arial"/>
                <w:sz w:val="22"/>
                <w:szCs w:val="22"/>
              </w:rPr>
              <w:t>Euro</w:t>
            </w:r>
          </w:p>
        </w:tc>
      </w:tr>
      <w:tr w:rsidR="00254FBF" w:rsidRPr="00026347" w14:paraId="376B85D4" w14:textId="77777777" w:rsidTr="004F3771">
        <w:trPr>
          <w:trHeight w:val="454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F2FD8F6" w14:textId="77777777" w:rsidR="00254FBF" w:rsidRPr="00026347" w:rsidRDefault="00254FBF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nil"/>
              <w:bottom w:val="thinThickMediumGap" w:sz="24" w:space="0" w:color="auto"/>
            </w:tcBorders>
          </w:tcPr>
          <w:p w14:paraId="09A313F0" w14:textId="77777777" w:rsidR="00254FBF" w:rsidRPr="00026347" w:rsidRDefault="00254FBF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thinThickMediumGap" w:sz="24" w:space="0" w:color="auto"/>
            </w:tcBorders>
          </w:tcPr>
          <w:p w14:paraId="50408500" w14:textId="77777777" w:rsidR="00254FBF" w:rsidRPr="00026347" w:rsidRDefault="00254FBF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thinThickMediumGap" w:sz="24" w:space="0" w:color="auto"/>
            </w:tcBorders>
          </w:tcPr>
          <w:p w14:paraId="563B2E49" w14:textId="77777777" w:rsidR="00254FBF" w:rsidRPr="00026347" w:rsidRDefault="00254FBF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54FBF" w:rsidRPr="00026347" w14:paraId="5DD66E58" w14:textId="77777777" w:rsidTr="004F3771">
        <w:trPr>
          <w:trHeight w:val="454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2F9F1A7" w14:textId="77777777" w:rsidR="00254FBF" w:rsidRPr="00026347" w:rsidRDefault="00254FBF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thinThickMediumGap" w:sz="24" w:space="0" w:color="auto"/>
              <w:left w:val="nil"/>
              <w:bottom w:val="thickThinSmallGap" w:sz="24" w:space="0" w:color="auto"/>
              <w:right w:val="nil"/>
            </w:tcBorders>
          </w:tcPr>
          <w:p w14:paraId="39B87321" w14:textId="77777777" w:rsidR="00254FBF" w:rsidRPr="00026347" w:rsidRDefault="00254FBF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 w:rsidRPr="00026347">
              <w:rPr>
                <w:rFonts w:ascii="Calibri" w:hAnsi="Calibri" w:cs="Arial"/>
                <w:sz w:val="22"/>
                <w:szCs w:val="22"/>
              </w:rPr>
              <w:t>Gesamt</w:t>
            </w:r>
          </w:p>
        </w:tc>
        <w:tc>
          <w:tcPr>
            <w:tcW w:w="3600" w:type="dxa"/>
            <w:tcBorders>
              <w:top w:val="thinThickMediumGap" w:sz="24" w:space="0" w:color="auto"/>
              <w:left w:val="nil"/>
              <w:bottom w:val="thickThinSmallGap" w:sz="24" w:space="0" w:color="auto"/>
              <w:right w:val="nil"/>
            </w:tcBorders>
          </w:tcPr>
          <w:p w14:paraId="74257C32" w14:textId="77777777" w:rsidR="00254FBF" w:rsidRPr="00026347" w:rsidRDefault="00254FBF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thinThickMediumGap" w:sz="24" w:space="0" w:color="auto"/>
              <w:left w:val="nil"/>
              <w:bottom w:val="thickThinSmallGap" w:sz="24" w:space="0" w:color="auto"/>
              <w:right w:val="nil"/>
            </w:tcBorders>
          </w:tcPr>
          <w:p w14:paraId="5D1A87BE" w14:textId="77777777" w:rsidR="00254FBF" w:rsidRPr="00026347" w:rsidRDefault="00254FBF" w:rsidP="00254FB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  <w:r w:rsidRPr="00026347">
              <w:rPr>
                <w:rFonts w:ascii="Calibri" w:hAnsi="Calibri" w:cs="Arial"/>
                <w:sz w:val="22"/>
                <w:szCs w:val="22"/>
              </w:rPr>
              <w:t>Euro</w:t>
            </w:r>
          </w:p>
        </w:tc>
      </w:tr>
    </w:tbl>
    <w:p w14:paraId="06541C82" w14:textId="77777777" w:rsidR="00254FBF" w:rsidRPr="00026347" w:rsidRDefault="00254FBF" w:rsidP="00254FBF">
      <w:pPr>
        <w:pStyle w:val="berschrift1"/>
        <w:tabs>
          <w:tab w:val="left" w:pos="284"/>
          <w:tab w:val="left" w:pos="567"/>
          <w:tab w:val="left" w:pos="6237"/>
        </w:tabs>
        <w:rPr>
          <w:rFonts w:ascii="Calibri" w:hAnsi="Calibri" w:cs="Arial"/>
          <w:sz w:val="22"/>
          <w:szCs w:val="22"/>
        </w:rPr>
      </w:pPr>
    </w:p>
    <w:p w14:paraId="63D66856" w14:textId="77777777" w:rsidR="00F71C1C" w:rsidRPr="00026347" w:rsidRDefault="00F71C1C" w:rsidP="00F71C1C">
      <w:pPr>
        <w:pStyle w:val="berschrift1"/>
        <w:tabs>
          <w:tab w:val="left" w:pos="284"/>
          <w:tab w:val="left" w:pos="567"/>
          <w:tab w:val="left" w:pos="6237"/>
        </w:tabs>
        <w:rPr>
          <w:rFonts w:ascii="Calibri" w:hAnsi="Calibri" w:cs="Arial"/>
          <w:sz w:val="22"/>
          <w:szCs w:val="22"/>
        </w:rPr>
      </w:pPr>
    </w:p>
    <w:p w14:paraId="336DA587" w14:textId="77777777" w:rsidR="00F71C1C" w:rsidRPr="00026347" w:rsidRDefault="00F71C1C" w:rsidP="00F71C1C">
      <w:pPr>
        <w:pStyle w:val="berschrift1"/>
        <w:tabs>
          <w:tab w:val="left" w:pos="284"/>
          <w:tab w:val="left" w:pos="567"/>
          <w:tab w:val="left" w:pos="6237"/>
        </w:tabs>
        <w:rPr>
          <w:rFonts w:ascii="Calibri" w:hAnsi="Calibri" w:cs="Arial"/>
          <w:sz w:val="22"/>
          <w:szCs w:val="22"/>
        </w:rPr>
      </w:pPr>
      <w:r w:rsidRPr="00026347">
        <w:rPr>
          <w:rFonts w:ascii="Calibri" w:hAnsi="Calibri" w:cs="Arial"/>
          <w:sz w:val="22"/>
          <w:szCs w:val="22"/>
        </w:rPr>
        <w:t>Die Richtigkeit und Vollständigkeit der Angaben wird versichert.</w:t>
      </w:r>
    </w:p>
    <w:p w14:paraId="1073F04E" w14:textId="77777777" w:rsidR="00F71C1C" w:rsidRPr="00026347" w:rsidRDefault="00F71C1C" w:rsidP="00F71C1C">
      <w:pPr>
        <w:pStyle w:val="berschrift1"/>
        <w:tabs>
          <w:tab w:val="left" w:pos="284"/>
          <w:tab w:val="left" w:pos="567"/>
          <w:tab w:val="left" w:pos="6237"/>
        </w:tabs>
        <w:rPr>
          <w:rFonts w:ascii="Calibri" w:hAnsi="Calibri" w:cs="Arial"/>
          <w:sz w:val="22"/>
          <w:szCs w:val="22"/>
        </w:rPr>
      </w:pPr>
    </w:p>
    <w:p w14:paraId="4AD6A605" w14:textId="77777777" w:rsidR="002C4DEC" w:rsidRPr="00026347" w:rsidRDefault="002C4DEC" w:rsidP="002C4DEC">
      <w:pPr>
        <w:pStyle w:val="berschrift1"/>
        <w:tabs>
          <w:tab w:val="left" w:pos="284"/>
          <w:tab w:val="left" w:pos="567"/>
          <w:tab w:val="left" w:pos="6237"/>
        </w:tabs>
        <w:rPr>
          <w:rFonts w:ascii="Calibri" w:hAnsi="Calibri" w:cs="Arial"/>
          <w:sz w:val="20"/>
        </w:rPr>
      </w:pPr>
      <w:r w:rsidRPr="00026347">
        <w:rPr>
          <w:rFonts w:ascii="Calibri" w:hAnsi="Calibri" w:cs="Arial"/>
          <w:sz w:val="20"/>
        </w:rPr>
        <w:t xml:space="preserve">Für </w:t>
      </w:r>
      <w:r w:rsidR="000A6773" w:rsidRPr="00026347">
        <w:rPr>
          <w:rFonts w:ascii="Calibri" w:hAnsi="Calibri" w:cs="Arial"/>
          <w:sz w:val="20"/>
        </w:rPr>
        <w:t>den Arbeitskreis</w:t>
      </w:r>
      <w:r w:rsidRPr="00026347">
        <w:rPr>
          <w:rFonts w:ascii="Calibri" w:hAnsi="Calibri" w:cs="Arial"/>
          <w:sz w:val="20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93"/>
        <w:gridCol w:w="7126"/>
      </w:tblGrid>
      <w:tr w:rsidR="0081555E" w:rsidRPr="00026347" w14:paraId="32A2DD18" w14:textId="77777777" w:rsidTr="004F3771">
        <w:trPr>
          <w:trHeight w:val="454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14:paraId="27ABE4CF" w14:textId="77777777" w:rsidR="0081555E" w:rsidRPr="00026347" w:rsidRDefault="0081555E" w:rsidP="0034069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14:paraId="0875AE9F" w14:textId="77777777" w:rsidR="0081555E" w:rsidRPr="00026347" w:rsidRDefault="0081555E" w:rsidP="0034069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  <w:p w14:paraId="25B8BFF0" w14:textId="77777777" w:rsidR="002C4DEC" w:rsidRPr="00026347" w:rsidRDefault="002C4DEC" w:rsidP="0034069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  <w:p w14:paraId="3BA81A2D" w14:textId="77777777" w:rsidR="002C4DEC" w:rsidRPr="00026347" w:rsidRDefault="002C4DEC" w:rsidP="0034069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  <w:p w14:paraId="3B010ED5" w14:textId="77777777" w:rsidR="002C4DEC" w:rsidRPr="00026347" w:rsidRDefault="002C4DEC" w:rsidP="0034069F">
            <w:pPr>
              <w:pStyle w:val="berschrift1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1555E" w:rsidRPr="00026347" w14:paraId="6631D7A4" w14:textId="77777777" w:rsidTr="004F3771">
        <w:trPr>
          <w:trHeight w:val="454"/>
        </w:trPr>
        <w:tc>
          <w:tcPr>
            <w:tcW w:w="1908" w:type="dxa"/>
            <w:tcBorders>
              <w:top w:val="single" w:sz="4" w:space="0" w:color="auto"/>
            </w:tcBorders>
          </w:tcPr>
          <w:p w14:paraId="2D08A1C9" w14:textId="77777777" w:rsidR="0081555E" w:rsidRPr="00026347" w:rsidRDefault="0081555E" w:rsidP="0081555E">
            <w:pPr>
              <w:pStyle w:val="berschrift1"/>
              <w:rPr>
                <w:rFonts w:ascii="Calibri" w:hAnsi="Calibri" w:cs="Arial"/>
                <w:sz w:val="18"/>
                <w:szCs w:val="18"/>
              </w:rPr>
            </w:pPr>
            <w:r w:rsidRPr="00026347">
              <w:rPr>
                <w:rFonts w:ascii="Calibri" w:hAnsi="Calibri" w:cs="Arial"/>
                <w:sz w:val="18"/>
                <w:szCs w:val="18"/>
              </w:rPr>
              <w:t>Ort, Datum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3F335B1C" w14:textId="77777777" w:rsidR="0081555E" w:rsidRDefault="0081555E" w:rsidP="0081555E">
            <w:pPr>
              <w:pStyle w:val="berschrift1"/>
              <w:rPr>
                <w:rFonts w:ascii="Calibri" w:hAnsi="Calibri" w:cs="Arial"/>
                <w:sz w:val="18"/>
                <w:szCs w:val="18"/>
              </w:rPr>
            </w:pPr>
            <w:r w:rsidRPr="00026347">
              <w:rPr>
                <w:rFonts w:ascii="Calibri" w:hAnsi="Calibri" w:cs="Arial"/>
                <w:sz w:val="18"/>
                <w:szCs w:val="18"/>
              </w:rPr>
              <w:t>Unterschrift und Stempel der Institution</w:t>
            </w:r>
          </w:p>
          <w:p w14:paraId="303B18C4" w14:textId="4A2FF2FE" w:rsidR="00097430" w:rsidRPr="00097430" w:rsidRDefault="00097430" w:rsidP="000900FF">
            <w:pPr>
              <w:pStyle w:val="berschrift1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RAK-Koordinat</w:t>
            </w:r>
            <w:r w:rsidR="000900FF">
              <w:rPr>
                <w:rFonts w:ascii="Calibri" w:hAnsi="Calibri" w:cs="Arial"/>
                <w:b/>
                <w:sz w:val="18"/>
                <w:szCs w:val="18"/>
              </w:rPr>
              <w:t>ion</w:t>
            </w:r>
          </w:p>
        </w:tc>
      </w:tr>
    </w:tbl>
    <w:p w14:paraId="212A9083" w14:textId="77777777" w:rsidR="00DA51C2" w:rsidRPr="00026347" w:rsidRDefault="00DA51C2" w:rsidP="000A6773">
      <w:pPr>
        <w:rPr>
          <w:rFonts w:ascii="Calibri" w:hAnsi="Calibri" w:cs="Arial"/>
        </w:rPr>
      </w:pPr>
    </w:p>
    <w:sectPr w:rsidR="00DA51C2" w:rsidRPr="00026347" w:rsidSect="004752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69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1CD33" w14:textId="77777777" w:rsidR="007E6566" w:rsidRDefault="007E6566">
      <w:r>
        <w:separator/>
      </w:r>
    </w:p>
  </w:endnote>
  <w:endnote w:type="continuationSeparator" w:id="0">
    <w:p w14:paraId="48C5DF21" w14:textId="77777777" w:rsidR="007E6566" w:rsidRDefault="007E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64F6F" w14:textId="77777777" w:rsidR="005F7841" w:rsidRDefault="005F7841" w:rsidP="00A043D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7E2281E" w14:textId="77777777" w:rsidR="005F7841" w:rsidRDefault="005F7841" w:rsidP="00A043D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8B520" w14:textId="5FB5DDDF" w:rsidR="005F7841" w:rsidRPr="00FF2C48" w:rsidRDefault="00B90DC3" w:rsidP="00A043D2">
    <w:pPr>
      <w:pStyle w:val="Fuzeile"/>
      <w:ind w:right="360"/>
      <w:rPr>
        <w:rFonts w:ascii="Calibri" w:hAnsi="Calibri" w:cs="Calibri"/>
        <w:i/>
        <w:sz w:val="22"/>
      </w:rPr>
    </w:pPr>
    <w:r>
      <w:rPr>
        <w:rFonts w:ascii="Calibri" w:hAnsi="Calibri" w:cs="Calibri"/>
        <w:i/>
        <w:sz w:val="22"/>
      </w:rPr>
      <w:t>Antrag für das Jahr 20</w:t>
    </w:r>
    <w:r w:rsidR="002263D2">
      <w:rPr>
        <w:rFonts w:ascii="Calibri" w:hAnsi="Calibri" w:cs="Calibri"/>
        <w:i/>
        <w:sz w:val="22"/>
      </w:rPr>
      <w:t>2</w:t>
    </w:r>
    <w:r w:rsidR="006C0BC5">
      <w:rPr>
        <w:rFonts w:ascii="Calibri" w:hAnsi="Calibri" w:cs="Calibri"/>
        <w:i/>
        <w:sz w:val="22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5E21B" w14:textId="77777777" w:rsidR="006C0BC5" w:rsidRDefault="006C0B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2CE6E" w14:textId="77777777" w:rsidR="007E6566" w:rsidRDefault="007E6566">
      <w:r>
        <w:separator/>
      </w:r>
    </w:p>
  </w:footnote>
  <w:footnote w:type="continuationSeparator" w:id="0">
    <w:p w14:paraId="5C0A1FD5" w14:textId="77777777" w:rsidR="007E6566" w:rsidRDefault="007E6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4BEFF" w14:textId="77777777" w:rsidR="006C0BC5" w:rsidRDefault="006C0B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2005D" w14:textId="7B93BA4A" w:rsidR="005F7841" w:rsidRPr="0081555E" w:rsidRDefault="005F7841" w:rsidP="0081555E">
    <w:pPr>
      <w:pStyle w:val="Kopfzeile"/>
      <w:jc w:val="center"/>
      <w:rPr>
        <w:rFonts w:ascii="Arial" w:hAnsi="Arial" w:cs="Arial"/>
        <w:sz w:val="16"/>
        <w:szCs w:val="16"/>
      </w:rPr>
    </w:pPr>
    <w:r w:rsidRPr="0081555E">
      <w:rPr>
        <w:rFonts w:ascii="Arial" w:hAnsi="Arial" w:cs="Arial"/>
        <w:sz w:val="16"/>
        <w:szCs w:val="16"/>
      </w:rPr>
      <w:t>-</w:t>
    </w:r>
    <w:r w:rsidRPr="0081555E">
      <w:rPr>
        <w:rStyle w:val="Seitenzahl"/>
        <w:rFonts w:ascii="Arial" w:hAnsi="Arial" w:cs="Arial"/>
        <w:sz w:val="16"/>
        <w:szCs w:val="16"/>
      </w:rPr>
      <w:fldChar w:fldCharType="begin"/>
    </w:r>
    <w:r w:rsidRPr="0081555E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81555E">
      <w:rPr>
        <w:rStyle w:val="Seitenzahl"/>
        <w:rFonts w:ascii="Arial" w:hAnsi="Arial" w:cs="Arial"/>
        <w:sz w:val="16"/>
        <w:szCs w:val="16"/>
      </w:rPr>
      <w:fldChar w:fldCharType="separate"/>
    </w:r>
    <w:r w:rsidR="000D3430">
      <w:rPr>
        <w:rStyle w:val="Seitenzahl"/>
        <w:rFonts w:ascii="Arial" w:hAnsi="Arial" w:cs="Arial"/>
        <w:noProof/>
        <w:sz w:val="16"/>
        <w:szCs w:val="16"/>
      </w:rPr>
      <w:t>2</w:t>
    </w:r>
    <w:r w:rsidRPr="0081555E">
      <w:rPr>
        <w:rStyle w:val="Seitenzahl"/>
        <w:rFonts w:ascii="Arial" w:hAnsi="Arial" w:cs="Arial"/>
        <w:sz w:val="16"/>
        <w:szCs w:val="16"/>
      </w:rPr>
      <w:fldChar w:fldCharType="end"/>
    </w:r>
    <w:r w:rsidRPr="0081555E">
      <w:rPr>
        <w:rStyle w:val="Seitenzahl"/>
        <w:rFonts w:ascii="Arial" w:hAnsi="Arial" w:cs="Arial"/>
        <w:sz w:val="16"/>
        <w:szCs w:val="16"/>
      </w:rP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77FAE" w14:textId="77777777" w:rsidR="006C0BC5" w:rsidRDefault="006C0BC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1D51"/>
    <w:multiLevelType w:val="hybridMultilevel"/>
    <w:tmpl w:val="CD70D686"/>
    <w:lvl w:ilvl="0" w:tplc="30601D90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712A2"/>
    <w:multiLevelType w:val="hybridMultilevel"/>
    <w:tmpl w:val="29982C20"/>
    <w:lvl w:ilvl="0" w:tplc="45E867E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34AA5"/>
    <w:multiLevelType w:val="hybridMultilevel"/>
    <w:tmpl w:val="C642598E"/>
    <w:lvl w:ilvl="0" w:tplc="45E867E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3A4D1A"/>
    <w:multiLevelType w:val="hybridMultilevel"/>
    <w:tmpl w:val="39003E02"/>
    <w:lvl w:ilvl="0" w:tplc="45E867E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706BF7"/>
    <w:multiLevelType w:val="hybridMultilevel"/>
    <w:tmpl w:val="4FD883DC"/>
    <w:lvl w:ilvl="0" w:tplc="17CEAAC2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1C"/>
    <w:rsid w:val="000041E5"/>
    <w:rsid w:val="00026347"/>
    <w:rsid w:val="00052437"/>
    <w:rsid w:val="00085B38"/>
    <w:rsid w:val="000900FF"/>
    <w:rsid w:val="00097430"/>
    <w:rsid w:val="000977CA"/>
    <w:rsid w:val="000A6773"/>
    <w:rsid w:val="000D3430"/>
    <w:rsid w:val="001412B8"/>
    <w:rsid w:val="001925EF"/>
    <w:rsid w:val="001B3F08"/>
    <w:rsid w:val="002263D2"/>
    <w:rsid w:val="00254FBF"/>
    <w:rsid w:val="002C4DEC"/>
    <w:rsid w:val="002F52F4"/>
    <w:rsid w:val="00317B62"/>
    <w:rsid w:val="0034069F"/>
    <w:rsid w:val="00343EFE"/>
    <w:rsid w:val="0039161A"/>
    <w:rsid w:val="00422951"/>
    <w:rsid w:val="0042646D"/>
    <w:rsid w:val="004436DC"/>
    <w:rsid w:val="00475266"/>
    <w:rsid w:val="00475BEC"/>
    <w:rsid w:val="00490036"/>
    <w:rsid w:val="004F3414"/>
    <w:rsid w:val="004F3771"/>
    <w:rsid w:val="004F4D93"/>
    <w:rsid w:val="00515D87"/>
    <w:rsid w:val="005263AB"/>
    <w:rsid w:val="00531FDF"/>
    <w:rsid w:val="005C156E"/>
    <w:rsid w:val="005F7841"/>
    <w:rsid w:val="0061274D"/>
    <w:rsid w:val="00642598"/>
    <w:rsid w:val="006925B8"/>
    <w:rsid w:val="006C0BC5"/>
    <w:rsid w:val="006D0AD4"/>
    <w:rsid w:val="00747ED0"/>
    <w:rsid w:val="007C447C"/>
    <w:rsid w:val="007D519C"/>
    <w:rsid w:val="007E58AA"/>
    <w:rsid w:val="007E6566"/>
    <w:rsid w:val="0081555E"/>
    <w:rsid w:val="008E19AE"/>
    <w:rsid w:val="00965C33"/>
    <w:rsid w:val="009E4F70"/>
    <w:rsid w:val="009E7236"/>
    <w:rsid w:val="009F5031"/>
    <w:rsid w:val="00A043D2"/>
    <w:rsid w:val="00A13A91"/>
    <w:rsid w:val="00A42EBC"/>
    <w:rsid w:val="00A626EE"/>
    <w:rsid w:val="00AC61C3"/>
    <w:rsid w:val="00B12FB9"/>
    <w:rsid w:val="00B2454B"/>
    <w:rsid w:val="00B57AB6"/>
    <w:rsid w:val="00B90DC3"/>
    <w:rsid w:val="00B92AF7"/>
    <w:rsid w:val="00BA08BF"/>
    <w:rsid w:val="00BA1393"/>
    <w:rsid w:val="00BB65D7"/>
    <w:rsid w:val="00C3159C"/>
    <w:rsid w:val="00C3689E"/>
    <w:rsid w:val="00C46A39"/>
    <w:rsid w:val="00C52E95"/>
    <w:rsid w:val="00C635FC"/>
    <w:rsid w:val="00C65246"/>
    <w:rsid w:val="00D97C76"/>
    <w:rsid w:val="00DA4188"/>
    <w:rsid w:val="00DA51C2"/>
    <w:rsid w:val="00DB4677"/>
    <w:rsid w:val="00DD0C4F"/>
    <w:rsid w:val="00DF1965"/>
    <w:rsid w:val="00E12532"/>
    <w:rsid w:val="00E15F34"/>
    <w:rsid w:val="00EA4AAF"/>
    <w:rsid w:val="00ED5C9D"/>
    <w:rsid w:val="00F35DD2"/>
    <w:rsid w:val="00F71C1C"/>
    <w:rsid w:val="00F75BD5"/>
    <w:rsid w:val="00FD2F92"/>
    <w:rsid w:val="00F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5D8307E"/>
  <w15:chartTrackingRefBased/>
  <w15:docId w15:val="{C8B4A533-65A1-43B5-AF74-B60C8B44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1C1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qFormat/>
    <w:rsid w:val="00F71C1C"/>
    <w:pPr>
      <w:outlineLvl w:val="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043D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043D2"/>
  </w:style>
  <w:style w:type="paragraph" w:styleId="Kopfzeile">
    <w:name w:val="header"/>
    <w:basedOn w:val="Standard"/>
    <w:rsid w:val="00A043D2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1412B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F7841"/>
    <w:rPr>
      <w:rFonts w:ascii="Tahoma" w:hAnsi="Tahoma" w:cs="Tahoma"/>
      <w:sz w:val="16"/>
      <w:szCs w:val="16"/>
    </w:rPr>
  </w:style>
  <w:style w:type="character" w:styleId="Hyperlink">
    <w:name w:val="Hyperlink"/>
    <w:rsid w:val="00B90DC3"/>
    <w:rPr>
      <w:color w:val="0000FF"/>
      <w:u w:val="single"/>
    </w:rPr>
  </w:style>
  <w:style w:type="character" w:styleId="Kommentarzeichen">
    <w:name w:val="annotation reference"/>
    <w:basedOn w:val="Absatz-Standardschriftart"/>
    <w:rsid w:val="007D519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D519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7D519C"/>
  </w:style>
  <w:style w:type="paragraph" w:styleId="Kommentarthema">
    <w:name w:val="annotation subject"/>
    <w:basedOn w:val="Kommentartext"/>
    <w:next w:val="Kommentartext"/>
    <w:link w:val="KommentarthemaZchn"/>
    <w:rsid w:val="007D51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D51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275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-------------------------------------------------------------------------------------------------------------------</vt:lpstr>
    </vt:vector>
  </TitlesOfParts>
  <Company>Mainz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-------------------------------------------------------------------------------------------------------------------</dc:title>
  <dc:subject/>
  <dc:creator>roth</dc:creator>
  <cp:keywords/>
  <cp:lastModifiedBy>Reusch, Caroline (LSJV Mainz)</cp:lastModifiedBy>
  <cp:revision>7</cp:revision>
  <cp:lastPrinted>2019-08-09T08:50:00Z</cp:lastPrinted>
  <dcterms:created xsi:type="dcterms:W3CDTF">2022-12-02T12:14:00Z</dcterms:created>
  <dcterms:modified xsi:type="dcterms:W3CDTF">2024-01-11T10:09:00Z</dcterms:modified>
</cp:coreProperties>
</file>